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9AC0E" w14:textId="683B951B" w:rsidR="00A9553B" w:rsidRPr="006A2935" w:rsidRDefault="00A9553B">
      <w:pPr>
        <w:rPr>
          <w:rFonts w:cstheme="minorHAnsi"/>
          <w:lang w:val="en-US"/>
        </w:rPr>
      </w:pPr>
      <w:r w:rsidRPr="006A2935">
        <w:rPr>
          <w:rFonts w:cstheme="minorHAnsi"/>
          <w:b/>
          <w:bCs/>
          <w:lang w:val="en-US"/>
        </w:rPr>
        <w:t>Psalter</w:t>
      </w:r>
      <w:r w:rsidR="006A2935">
        <w:rPr>
          <w:rFonts w:cstheme="minorHAnsi"/>
          <w:b/>
          <w:bCs/>
          <w:lang w:val="en-US"/>
        </w:rPr>
        <w:t>:</w:t>
      </w:r>
      <w:r w:rsidR="006A2935">
        <w:rPr>
          <w:rFonts w:cstheme="minorHAnsi"/>
          <w:lang w:val="en-US"/>
        </w:rPr>
        <w:t xml:space="preserve"> 268:1,2   -   334:1,2   -   389:1,2,3   - 20:2   -   151:2,6   -   426:1,3,5 </w:t>
      </w:r>
    </w:p>
    <w:p w14:paraId="302A8089" w14:textId="77777777" w:rsidR="00A9553B" w:rsidRPr="00D00C84" w:rsidRDefault="00A9553B">
      <w:pPr>
        <w:rPr>
          <w:rFonts w:cstheme="minorHAnsi"/>
          <w:lang w:val="en-US"/>
        </w:rPr>
      </w:pPr>
      <w:r w:rsidRPr="006A2935">
        <w:rPr>
          <w:rFonts w:cstheme="minorHAnsi"/>
          <w:b/>
          <w:bCs/>
          <w:lang w:val="en-US"/>
        </w:rPr>
        <w:t>Scripture</w:t>
      </w:r>
      <w:r w:rsidRPr="00D00C84">
        <w:rPr>
          <w:rFonts w:cstheme="minorHAnsi"/>
          <w:lang w:val="en-US"/>
        </w:rPr>
        <w:t>: Genesis 22:1-19, Hebrews 11:17-19.</w:t>
      </w:r>
    </w:p>
    <w:p w14:paraId="6991CD60" w14:textId="77777777" w:rsidR="00A9553B" w:rsidRPr="00D00C84" w:rsidRDefault="00A9553B">
      <w:pPr>
        <w:rPr>
          <w:rFonts w:cstheme="minorHAnsi"/>
          <w:b/>
          <w:bCs/>
          <w:lang w:val="en-US"/>
        </w:rPr>
      </w:pPr>
    </w:p>
    <w:p w14:paraId="1980D244" w14:textId="77777777" w:rsidR="000109CA" w:rsidRPr="00D00C84" w:rsidRDefault="00A9553B">
      <w:pPr>
        <w:rPr>
          <w:rFonts w:cstheme="minorHAnsi"/>
          <w:b/>
          <w:bCs/>
          <w:lang w:val="en-US"/>
        </w:rPr>
      </w:pPr>
      <w:r w:rsidRPr="00D00C84">
        <w:rPr>
          <w:rFonts w:cstheme="minorHAnsi"/>
          <w:b/>
          <w:bCs/>
          <w:lang w:val="en-US"/>
        </w:rPr>
        <w:t>THE FAITH OF ABRAHAM</w:t>
      </w:r>
    </w:p>
    <w:p w14:paraId="7E0F2DE0" w14:textId="77777777" w:rsidR="001F73E6" w:rsidRPr="00D00C84" w:rsidRDefault="001F73E6">
      <w:pPr>
        <w:rPr>
          <w:rFonts w:cstheme="minorHAnsi"/>
          <w:lang w:val="en-US"/>
        </w:rPr>
      </w:pPr>
    </w:p>
    <w:p w14:paraId="39418879" w14:textId="77777777" w:rsidR="009833EB" w:rsidRPr="00D00C84" w:rsidRDefault="009833EB" w:rsidP="00784F7A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US"/>
        </w:rPr>
      </w:pPr>
      <w:r w:rsidRPr="00D00C84">
        <w:rPr>
          <w:rFonts w:cstheme="minorHAnsi"/>
          <w:b/>
          <w:bCs/>
          <w:lang w:val="en-US"/>
        </w:rPr>
        <w:t xml:space="preserve">A </w:t>
      </w:r>
      <w:r w:rsidR="00784F7A" w:rsidRPr="00D00C84">
        <w:rPr>
          <w:rFonts w:cstheme="minorHAnsi"/>
          <w:b/>
          <w:bCs/>
          <w:lang w:val="en-US"/>
        </w:rPr>
        <w:t>tried</w:t>
      </w:r>
      <w:r w:rsidRPr="00D00C84">
        <w:rPr>
          <w:rFonts w:cstheme="minorHAnsi"/>
          <w:b/>
          <w:bCs/>
          <w:lang w:val="en-US"/>
        </w:rPr>
        <w:t xml:space="preserve"> faith</w:t>
      </w:r>
    </w:p>
    <w:p w14:paraId="703AC196" w14:textId="45FC6846" w:rsidR="00EF2B74" w:rsidRDefault="004D2833" w:rsidP="001D1DC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745160">
        <w:rPr>
          <w:rFonts w:cstheme="minorHAnsi"/>
          <w:lang w:val="en-US"/>
        </w:rPr>
        <w:t xml:space="preserve">God </w:t>
      </w:r>
      <w:r w:rsidR="006A2935" w:rsidRPr="00745160">
        <w:rPr>
          <w:rFonts w:cstheme="minorHAnsi"/>
          <w:lang w:val="en-US"/>
        </w:rPr>
        <w:t xml:space="preserve">tries </w:t>
      </w:r>
      <w:r w:rsidRPr="00745160">
        <w:rPr>
          <w:rFonts w:cstheme="minorHAnsi"/>
          <w:lang w:val="en-US"/>
        </w:rPr>
        <w:t>the faith of His children</w:t>
      </w:r>
      <w:r w:rsidR="00745160" w:rsidRPr="00745160">
        <w:rPr>
          <w:rFonts w:cstheme="minorHAnsi"/>
          <w:lang w:val="en-US"/>
        </w:rPr>
        <w:t xml:space="preserve"> so that</w:t>
      </w:r>
      <w:r w:rsidR="00745160">
        <w:rPr>
          <w:rFonts w:cstheme="minorHAnsi"/>
          <w:lang w:val="en-US"/>
        </w:rPr>
        <w:t xml:space="preserve"> they learn to trust in Him.</w:t>
      </w:r>
    </w:p>
    <w:p w14:paraId="0A2C3115" w14:textId="6DAEC0BC" w:rsidR="00784F7A" w:rsidRDefault="004E513F" w:rsidP="00AE1DF9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745160">
        <w:rPr>
          <w:rFonts w:cstheme="minorHAnsi"/>
          <w:lang w:val="en-US"/>
        </w:rPr>
        <w:t xml:space="preserve">Abram’s faith </w:t>
      </w:r>
      <w:r w:rsidR="00745160" w:rsidRPr="00745160">
        <w:rPr>
          <w:rFonts w:cstheme="minorHAnsi"/>
          <w:lang w:val="en-US"/>
        </w:rPr>
        <w:t xml:space="preserve">in God’s promise has been </w:t>
      </w:r>
      <w:r w:rsidRPr="00745160">
        <w:rPr>
          <w:rFonts w:cstheme="minorHAnsi"/>
          <w:lang w:val="en-US"/>
        </w:rPr>
        <w:t>tested</w:t>
      </w:r>
      <w:r w:rsidR="00745160" w:rsidRPr="00745160">
        <w:rPr>
          <w:rFonts w:cstheme="minorHAnsi"/>
          <w:lang w:val="en-US"/>
        </w:rPr>
        <w:t xml:space="preserve"> several times (cf. </w:t>
      </w:r>
      <w:r w:rsidRPr="00745160">
        <w:rPr>
          <w:rFonts w:cstheme="minorHAnsi"/>
          <w:lang w:val="en-US"/>
        </w:rPr>
        <w:t>Gen. 15:1</w:t>
      </w:r>
      <w:r w:rsidR="00745160" w:rsidRPr="00745160">
        <w:rPr>
          <w:rFonts w:cstheme="minorHAnsi"/>
          <w:lang w:val="en-US"/>
        </w:rPr>
        <w:t>-2</w:t>
      </w:r>
      <w:r w:rsidR="00745160">
        <w:rPr>
          <w:rFonts w:cstheme="minorHAnsi"/>
          <w:lang w:val="en-US"/>
        </w:rPr>
        <w:t xml:space="preserve">; </w:t>
      </w:r>
      <w:r w:rsidR="00745160">
        <w:rPr>
          <w:rFonts w:cstheme="minorHAnsi"/>
          <w:lang w:val="en-US"/>
        </w:rPr>
        <w:t>16:1-4</w:t>
      </w:r>
      <w:r w:rsidR="00745160">
        <w:rPr>
          <w:rFonts w:cstheme="minorHAnsi"/>
          <w:lang w:val="en-US"/>
        </w:rPr>
        <w:t>; 17:18</w:t>
      </w:r>
      <w:r w:rsidRPr="00745160">
        <w:rPr>
          <w:rFonts w:cstheme="minorHAnsi"/>
          <w:lang w:val="en-US"/>
        </w:rPr>
        <w:t>)</w:t>
      </w:r>
      <w:r w:rsidR="00745160">
        <w:rPr>
          <w:rFonts w:cstheme="minorHAnsi"/>
          <w:lang w:val="en-US"/>
        </w:rPr>
        <w:t>.</w:t>
      </w:r>
      <w:r w:rsidR="00530DF5" w:rsidRPr="00745160">
        <w:rPr>
          <w:rFonts w:cstheme="minorHAnsi"/>
          <w:lang w:val="en-US"/>
        </w:rPr>
        <w:t xml:space="preserve"> </w:t>
      </w:r>
    </w:p>
    <w:p w14:paraId="06048F36" w14:textId="7E2DEEDA" w:rsidR="00672C73" w:rsidRDefault="00745160" w:rsidP="0074516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W</w:t>
      </w:r>
      <w:r w:rsidR="00D72375" w:rsidRPr="00745160">
        <w:rPr>
          <w:rFonts w:cstheme="minorHAnsi"/>
          <w:lang w:val="en-US"/>
        </w:rPr>
        <w:t xml:space="preserve">hen Abraham </w:t>
      </w:r>
      <w:r w:rsidR="00CB65C2" w:rsidRPr="00745160">
        <w:rPr>
          <w:rFonts w:cstheme="minorHAnsi"/>
          <w:lang w:val="en-US"/>
        </w:rPr>
        <w:t>is</w:t>
      </w:r>
      <w:r w:rsidR="00D72375" w:rsidRPr="00745160">
        <w:rPr>
          <w:rFonts w:cstheme="minorHAnsi"/>
          <w:lang w:val="en-US"/>
        </w:rPr>
        <w:t xml:space="preserve"> 100 years old</w:t>
      </w:r>
      <w:r>
        <w:rPr>
          <w:rFonts w:cstheme="minorHAnsi"/>
          <w:lang w:val="en-US"/>
        </w:rPr>
        <w:t xml:space="preserve"> he receives the fulfilment of the promise. </w:t>
      </w:r>
    </w:p>
    <w:p w14:paraId="1B5B219E" w14:textId="43C1F1C3" w:rsidR="00745160" w:rsidRDefault="00B40834" w:rsidP="00745160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745160">
        <w:rPr>
          <w:rFonts w:cstheme="minorHAnsi"/>
          <w:lang w:val="en-US"/>
        </w:rPr>
        <w:t xml:space="preserve">Abraham is again tried in his faith </w:t>
      </w:r>
      <w:r w:rsidR="00745160">
        <w:rPr>
          <w:rFonts w:cstheme="minorHAnsi"/>
          <w:lang w:val="en-US"/>
        </w:rPr>
        <w:t>(</w:t>
      </w:r>
      <w:r w:rsidRPr="00745160">
        <w:rPr>
          <w:rFonts w:cstheme="minorHAnsi"/>
          <w:lang w:val="en-US"/>
        </w:rPr>
        <w:t>Gen. 22:1-2</w:t>
      </w:r>
      <w:r w:rsidR="00745160">
        <w:rPr>
          <w:rFonts w:cstheme="minorHAnsi"/>
          <w:lang w:val="en-US"/>
        </w:rPr>
        <w:t>).</w:t>
      </w:r>
    </w:p>
    <w:p w14:paraId="756FDA6D" w14:textId="0AC33115" w:rsidR="000B4B05" w:rsidRDefault="00F22D7F" w:rsidP="00F22D7F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T</w:t>
      </w:r>
      <w:r w:rsidR="008B7EEF" w:rsidRPr="00F22D7F">
        <w:rPr>
          <w:rFonts w:cstheme="minorHAnsi"/>
          <w:lang w:val="en-US"/>
        </w:rPr>
        <w:t xml:space="preserve">he voice of the Lord can be very painful to a believer’s soul. </w:t>
      </w:r>
    </w:p>
    <w:p w14:paraId="1EE8DB23" w14:textId="57C4233E" w:rsidR="00D72375" w:rsidRDefault="00571B7B" w:rsidP="00F22D7F">
      <w:pPr>
        <w:pStyle w:val="ListParagraph"/>
        <w:numPr>
          <w:ilvl w:val="0"/>
          <w:numId w:val="4"/>
        </w:numPr>
        <w:rPr>
          <w:rFonts w:cstheme="minorHAnsi"/>
          <w:lang w:val="en-US"/>
        </w:rPr>
      </w:pPr>
      <w:r w:rsidRPr="00F22D7F">
        <w:rPr>
          <w:rFonts w:cstheme="minorHAnsi"/>
          <w:lang w:val="en-US"/>
        </w:rPr>
        <w:t xml:space="preserve">God asks Abraham to sacrifice </w:t>
      </w:r>
      <w:r w:rsidR="000C32AF" w:rsidRPr="00F22D7F">
        <w:rPr>
          <w:rFonts w:cstheme="minorHAnsi"/>
          <w:lang w:val="en-US"/>
        </w:rPr>
        <w:t xml:space="preserve">the son of the promise. </w:t>
      </w:r>
    </w:p>
    <w:p w14:paraId="1A88E28F" w14:textId="77777777" w:rsidR="00F22D7F" w:rsidRPr="00D00C84" w:rsidRDefault="00F22D7F" w:rsidP="00F22D7F">
      <w:pPr>
        <w:pStyle w:val="ListParagraph"/>
        <w:ind w:left="357"/>
        <w:rPr>
          <w:rFonts w:cstheme="minorHAnsi"/>
          <w:lang w:val="en-US"/>
        </w:rPr>
      </w:pPr>
    </w:p>
    <w:p w14:paraId="662B81CA" w14:textId="77777777" w:rsidR="009833EB" w:rsidRPr="00D00C84" w:rsidRDefault="009833EB" w:rsidP="0045523D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US"/>
        </w:rPr>
      </w:pPr>
      <w:r w:rsidRPr="00D00C84">
        <w:rPr>
          <w:rFonts w:cstheme="minorHAnsi"/>
          <w:b/>
          <w:bCs/>
          <w:lang w:val="en-US"/>
        </w:rPr>
        <w:t>A</w:t>
      </w:r>
      <w:r w:rsidR="0045523D" w:rsidRPr="00D00C84">
        <w:rPr>
          <w:rFonts w:cstheme="minorHAnsi"/>
          <w:b/>
          <w:bCs/>
          <w:lang w:val="en-US"/>
        </w:rPr>
        <w:t>n</w:t>
      </w:r>
      <w:r w:rsidRPr="00D00C84">
        <w:rPr>
          <w:rFonts w:cstheme="minorHAnsi"/>
          <w:b/>
          <w:bCs/>
          <w:lang w:val="en-US"/>
        </w:rPr>
        <w:t xml:space="preserve"> </w:t>
      </w:r>
      <w:r w:rsidR="0045523D" w:rsidRPr="00D00C84">
        <w:rPr>
          <w:rFonts w:cstheme="minorHAnsi"/>
          <w:b/>
          <w:bCs/>
          <w:lang w:val="en-US"/>
        </w:rPr>
        <w:t xml:space="preserve">active </w:t>
      </w:r>
      <w:r w:rsidRPr="00D00C84">
        <w:rPr>
          <w:rFonts w:cstheme="minorHAnsi"/>
          <w:b/>
          <w:bCs/>
          <w:lang w:val="en-US"/>
        </w:rPr>
        <w:t>faith</w:t>
      </w:r>
    </w:p>
    <w:p w14:paraId="00588AA1" w14:textId="252AF9DA" w:rsidR="0002480D" w:rsidRPr="00637050" w:rsidRDefault="00637050" w:rsidP="00637050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 w:rsidRPr="00637050">
        <w:rPr>
          <w:rFonts w:cstheme="minorHAnsi"/>
          <w:lang w:val="en-US"/>
        </w:rPr>
        <w:t xml:space="preserve">Note Abraham’s response: Immediate obedience. </w:t>
      </w:r>
    </w:p>
    <w:p w14:paraId="56DC2D08" w14:textId="70711236" w:rsidR="00DB5E30" w:rsidRDefault="00637050" w:rsidP="00637050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Compare this journey with that when he was first called.</w:t>
      </w:r>
    </w:p>
    <w:p w14:paraId="3CD48B0B" w14:textId="1C348D9E" w:rsidR="00637050" w:rsidRDefault="00637050" w:rsidP="00637050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After 3 days he leaves the servants behind and travels further with Isaac.</w:t>
      </w:r>
    </w:p>
    <w:p w14:paraId="2729A2B8" w14:textId="70E79A1A" w:rsidR="00637050" w:rsidRPr="00637050" w:rsidRDefault="00637050" w:rsidP="00637050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Contrast the knowledge Abraham had with that of Isaac.</w:t>
      </w:r>
    </w:p>
    <w:p w14:paraId="02A31CF6" w14:textId="3A623841" w:rsidR="00A55711" w:rsidRDefault="00637050" w:rsidP="00637050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Observe in Abraham’s answer to Isaac what has gone on in his heart (cf.</w:t>
      </w:r>
      <w:r w:rsidRPr="00D00C84">
        <w:rPr>
          <w:rFonts w:cstheme="minorHAnsi"/>
          <w:lang w:val="en-US"/>
        </w:rPr>
        <w:t xml:space="preserve"> </w:t>
      </w:r>
      <w:r w:rsidR="00760F86" w:rsidRPr="00D00C84">
        <w:rPr>
          <w:rFonts w:cstheme="minorHAnsi"/>
          <w:lang w:val="en-US"/>
        </w:rPr>
        <w:t>Heb</w:t>
      </w:r>
      <w:r>
        <w:rPr>
          <w:rFonts w:cstheme="minorHAnsi"/>
          <w:lang w:val="en-US"/>
        </w:rPr>
        <w:t>.</w:t>
      </w:r>
      <w:r w:rsidR="00760F86" w:rsidRPr="00D00C84">
        <w:rPr>
          <w:rFonts w:cstheme="minorHAnsi"/>
          <w:lang w:val="en-US"/>
        </w:rPr>
        <w:t xml:space="preserve"> 11:17-19</w:t>
      </w:r>
      <w:r>
        <w:rPr>
          <w:rFonts w:cstheme="minorHAnsi"/>
          <w:lang w:val="en-US"/>
        </w:rPr>
        <w:t>)</w:t>
      </w:r>
      <w:r w:rsidR="00760F86" w:rsidRPr="00D00C84">
        <w:rPr>
          <w:rFonts w:cstheme="minorHAnsi"/>
          <w:lang w:val="en-US"/>
        </w:rPr>
        <w:t>.</w:t>
      </w:r>
    </w:p>
    <w:p w14:paraId="1D12E823" w14:textId="1ABF8E1E" w:rsidR="006563D8" w:rsidRPr="00637050" w:rsidRDefault="00637050" w:rsidP="00637050">
      <w:pPr>
        <w:pStyle w:val="ListParagraph"/>
        <w:numPr>
          <w:ilvl w:val="0"/>
          <w:numId w:val="5"/>
        </w:numPr>
        <w:rPr>
          <w:rFonts w:cstheme="minorHAnsi"/>
          <w:lang w:val="en-US"/>
        </w:rPr>
      </w:pPr>
      <w:r>
        <w:rPr>
          <w:rFonts w:cstheme="minorHAnsi"/>
          <w:lang w:val="en-US"/>
        </w:rPr>
        <w:t>Is also evidenced by what he said to his servants (v5)</w:t>
      </w:r>
      <w:r w:rsidR="005A2FE5">
        <w:rPr>
          <w:rFonts w:cstheme="minorHAnsi"/>
          <w:lang w:val="en-US"/>
        </w:rPr>
        <w:t>.</w:t>
      </w:r>
      <w:bookmarkStart w:id="0" w:name="_GoBack"/>
      <w:bookmarkEnd w:id="0"/>
    </w:p>
    <w:p w14:paraId="5B428816" w14:textId="590D52FC" w:rsidR="00760F86" w:rsidRPr="00D00C84" w:rsidRDefault="00760F86" w:rsidP="00760F86">
      <w:pPr>
        <w:rPr>
          <w:rFonts w:cstheme="minorHAnsi"/>
          <w:lang w:val="en-US"/>
        </w:rPr>
      </w:pPr>
    </w:p>
    <w:p w14:paraId="05520E20" w14:textId="03172CF2" w:rsidR="003A2ABA" w:rsidRPr="003D7201" w:rsidRDefault="009833EB" w:rsidP="003D7201">
      <w:pPr>
        <w:pStyle w:val="ListParagraph"/>
        <w:numPr>
          <w:ilvl w:val="0"/>
          <w:numId w:val="2"/>
        </w:numPr>
        <w:rPr>
          <w:rFonts w:cstheme="minorHAnsi"/>
          <w:b/>
          <w:bCs/>
          <w:lang w:val="en-US"/>
        </w:rPr>
      </w:pPr>
      <w:r w:rsidRPr="00D00C84">
        <w:rPr>
          <w:rFonts w:cstheme="minorHAnsi"/>
          <w:b/>
          <w:bCs/>
          <w:lang w:val="en-US"/>
        </w:rPr>
        <w:t xml:space="preserve">A </w:t>
      </w:r>
      <w:r w:rsidR="0045523D" w:rsidRPr="00D00C84">
        <w:rPr>
          <w:rFonts w:cstheme="minorHAnsi"/>
          <w:b/>
          <w:bCs/>
          <w:lang w:val="en-US"/>
        </w:rPr>
        <w:t xml:space="preserve">confirmed </w:t>
      </w:r>
      <w:r w:rsidRPr="00D00C84">
        <w:rPr>
          <w:rFonts w:cstheme="minorHAnsi"/>
          <w:b/>
          <w:bCs/>
          <w:lang w:val="en-US"/>
        </w:rPr>
        <w:t>faith</w:t>
      </w:r>
    </w:p>
    <w:p w14:paraId="57FA5706" w14:textId="0C8AEFBC" w:rsidR="00653447" w:rsidRDefault="003D7201" w:rsidP="00E17899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3D7201">
        <w:rPr>
          <w:rFonts w:cstheme="minorHAnsi"/>
          <w:lang w:val="en-US"/>
        </w:rPr>
        <w:t>Note t</w:t>
      </w:r>
      <w:r w:rsidR="006A1C62" w:rsidRPr="003D7201">
        <w:rPr>
          <w:rFonts w:cstheme="minorHAnsi"/>
          <w:lang w:val="en-US"/>
        </w:rPr>
        <w:t xml:space="preserve">here can be much difference </w:t>
      </w:r>
      <w:r w:rsidR="00F91453" w:rsidRPr="003D7201">
        <w:rPr>
          <w:rFonts w:cstheme="minorHAnsi"/>
          <w:lang w:val="en-US"/>
        </w:rPr>
        <w:t xml:space="preserve">between believers </w:t>
      </w:r>
      <w:r w:rsidR="006A1C62" w:rsidRPr="003D7201">
        <w:rPr>
          <w:rFonts w:cstheme="minorHAnsi"/>
          <w:lang w:val="en-US"/>
        </w:rPr>
        <w:t>in the</w:t>
      </w:r>
      <w:r w:rsidR="00F91453" w:rsidRPr="003D7201">
        <w:rPr>
          <w:rFonts w:cstheme="minorHAnsi"/>
          <w:lang w:val="en-US"/>
        </w:rPr>
        <w:t>ir</w:t>
      </w:r>
      <w:r w:rsidR="006A1C62" w:rsidRPr="003D7201">
        <w:rPr>
          <w:rFonts w:cstheme="minorHAnsi"/>
          <w:lang w:val="en-US"/>
        </w:rPr>
        <w:t xml:space="preserve"> spiritual life. </w:t>
      </w:r>
    </w:p>
    <w:p w14:paraId="672F669D" w14:textId="2C3952A6" w:rsidR="00665A08" w:rsidRDefault="00A74E48" w:rsidP="0008606B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3D7201">
        <w:rPr>
          <w:rFonts w:cstheme="minorHAnsi"/>
          <w:lang w:val="en-US"/>
        </w:rPr>
        <w:t xml:space="preserve">Isaac submits the Lord’s demand. </w:t>
      </w:r>
    </w:p>
    <w:p w14:paraId="726028DB" w14:textId="2FE90357" w:rsidR="0008606B" w:rsidRDefault="00A63890" w:rsidP="0008606B">
      <w:pPr>
        <w:pStyle w:val="ListParagraph"/>
        <w:numPr>
          <w:ilvl w:val="0"/>
          <w:numId w:val="7"/>
        </w:numPr>
        <w:rPr>
          <w:rFonts w:cstheme="minorHAnsi"/>
          <w:lang w:val="en-US"/>
        </w:rPr>
      </w:pPr>
      <w:r w:rsidRPr="0008606B">
        <w:rPr>
          <w:rFonts w:cstheme="minorHAnsi"/>
          <w:lang w:val="en-US"/>
        </w:rPr>
        <w:t xml:space="preserve">Abraham showed in his deeds that God had the highest place in his life. </w:t>
      </w:r>
    </w:p>
    <w:p w14:paraId="571D540E" w14:textId="77777777" w:rsidR="0008606B" w:rsidRDefault="00776073" w:rsidP="0008606B">
      <w:pPr>
        <w:pStyle w:val="ListParagraph"/>
        <w:numPr>
          <w:ilvl w:val="0"/>
          <w:numId w:val="7"/>
        </w:numPr>
        <w:spacing w:before="240"/>
        <w:rPr>
          <w:rFonts w:cstheme="minorHAnsi"/>
          <w:lang w:val="en-US"/>
        </w:rPr>
      </w:pPr>
      <w:r w:rsidRPr="0008606B">
        <w:rPr>
          <w:rFonts w:cstheme="minorHAnsi"/>
          <w:lang w:val="en-US"/>
        </w:rPr>
        <w:t>Abraham</w:t>
      </w:r>
      <w:r w:rsidR="0008606B">
        <w:rPr>
          <w:rFonts w:cstheme="minorHAnsi"/>
          <w:lang w:val="en-US"/>
        </w:rPr>
        <w:t xml:space="preserve">’s faith </w:t>
      </w:r>
      <w:r w:rsidRPr="0008606B">
        <w:rPr>
          <w:rFonts w:cstheme="minorHAnsi"/>
          <w:lang w:val="en-US"/>
        </w:rPr>
        <w:t xml:space="preserve">may go over into </w:t>
      </w:r>
      <w:r w:rsidRPr="0008606B">
        <w:rPr>
          <w:rFonts w:cstheme="minorHAnsi"/>
          <w:i/>
          <w:iCs/>
          <w:lang w:val="en-US"/>
        </w:rPr>
        <w:t>beholding</w:t>
      </w:r>
      <w:r w:rsidR="0008606B">
        <w:rPr>
          <w:rFonts w:cstheme="minorHAnsi"/>
          <w:lang w:val="en-US"/>
        </w:rPr>
        <w:t xml:space="preserve"> (v13)</w:t>
      </w:r>
      <w:r w:rsidR="0051478C" w:rsidRPr="0008606B">
        <w:rPr>
          <w:rFonts w:cstheme="minorHAnsi"/>
          <w:lang w:val="en-US"/>
        </w:rPr>
        <w:t xml:space="preserve">. </w:t>
      </w:r>
    </w:p>
    <w:p w14:paraId="11C138EA" w14:textId="77777777" w:rsidR="0008606B" w:rsidRPr="0008606B" w:rsidRDefault="00C312F7" w:rsidP="0008606B">
      <w:pPr>
        <w:pStyle w:val="ListParagraph"/>
        <w:numPr>
          <w:ilvl w:val="0"/>
          <w:numId w:val="7"/>
        </w:numPr>
        <w:spacing w:before="240"/>
        <w:rPr>
          <w:rFonts w:cstheme="minorHAnsi"/>
          <w:lang w:val="en-US"/>
        </w:rPr>
      </w:pPr>
      <w:r>
        <w:t>God has provided a substitute for Isaac.</w:t>
      </w:r>
    </w:p>
    <w:p w14:paraId="5EA9229E" w14:textId="1FA30CFD" w:rsidR="0051478C" w:rsidRDefault="0008606B" w:rsidP="00726662">
      <w:pPr>
        <w:pStyle w:val="ListParagraph"/>
        <w:numPr>
          <w:ilvl w:val="0"/>
          <w:numId w:val="7"/>
        </w:numPr>
        <w:spacing w:before="240"/>
        <w:rPr>
          <w:rFonts w:cstheme="minorHAnsi"/>
          <w:lang w:val="en-US"/>
        </w:rPr>
      </w:pPr>
      <w:r w:rsidRPr="0008606B">
        <w:rPr>
          <w:rFonts w:cstheme="minorHAnsi"/>
          <w:lang w:val="en-US"/>
        </w:rPr>
        <w:t xml:space="preserve">The ram is </w:t>
      </w:r>
      <w:r w:rsidR="0024459D" w:rsidRPr="0008606B">
        <w:rPr>
          <w:rFonts w:cstheme="minorHAnsi"/>
          <w:lang w:val="en-US"/>
        </w:rPr>
        <w:t>a precious picture of the Lord Jesus</w:t>
      </w:r>
      <w:r w:rsidRPr="0008606B">
        <w:rPr>
          <w:rFonts w:cstheme="minorHAnsi"/>
          <w:lang w:val="en-US"/>
        </w:rPr>
        <w:t xml:space="preserve">, </w:t>
      </w:r>
      <w:r w:rsidR="0024459D" w:rsidRPr="0008606B">
        <w:rPr>
          <w:rFonts w:cstheme="minorHAnsi"/>
          <w:lang w:val="en-US"/>
        </w:rPr>
        <w:t xml:space="preserve">the great Substitute given of God. </w:t>
      </w:r>
    </w:p>
    <w:p w14:paraId="4B503EE5" w14:textId="77777777" w:rsidR="00292F97" w:rsidRPr="003D0CEF" w:rsidRDefault="00292F97" w:rsidP="00292F97">
      <w:pPr>
        <w:rPr>
          <w:rFonts w:cstheme="minorHAnsi"/>
          <w:lang w:val="en-US"/>
        </w:rPr>
      </w:pPr>
    </w:p>
    <w:sectPr w:rsidR="00292F97" w:rsidRPr="003D0CE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47F64" w14:textId="77777777" w:rsidR="00FF431D" w:rsidRDefault="00FF431D" w:rsidP="00636D83">
      <w:pPr>
        <w:spacing w:line="240" w:lineRule="auto"/>
      </w:pPr>
      <w:r>
        <w:separator/>
      </w:r>
    </w:p>
  </w:endnote>
  <w:endnote w:type="continuationSeparator" w:id="0">
    <w:p w14:paraId="13B254F0" w14:textId="77777777" w:rsidR="00FF431D" w:rsidRDefault="00FF431D" w:rsidP="00636D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10367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12842B" w14:textId="18D22F36" w:rsidR="00BC192F" w:rsidRDefault="00BC19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F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651C8B" w14:textId="77777777" w:rsidR="00BC192F" w:rsidRDefault="00BC19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C4A83" w14:textId="77777777" w:rsidR="00FF431D" w:rsidRDefault="00FF431D" w:rsidP="00636D83">
      <w:pPr>
        <w:spacing w:line="240" w:lineRule="auto"/>
      </w:pPr>
      <w:r>
        <w:separator/>
      </w:r>
    </w:p>
  </w:footnote>
  <w:footnote w:type="continuationSeparator" w:id="0">
    <w:p w14:paraId="3E73D211" w14:textId="77777777" w:rsidR="00FF431D" w:rsidRDefault="00FF431D" w:rsidP="00636D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3F7"/>
    <w:multiLevelType w:val="hybridMultilevel"/>
    <w:tmpl w:val="32BA65E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0975C7"/>
    <w:multiLevelType w:val="hybridMultilevel"/>
    <w:tmpl w:val="32BA65E8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72412A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" w15:restartNumberingAfterBreak="0">
    <w:nsid w:val="365F1E41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" w15:restartNumberingAfterBreak="0">
    <w:nsid w:val="4CE36CCC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5" w15:restartNumberingAfterBreak="0">
    <w:nsid w:val="50911484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5D24739C"/>
    <w:multiLevelType w:val="multilevel"/>
    <w:tmpl w:val="475042B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28" w:hanging="357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ind w:left="1785" w:hanging="357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3E6"/>
    <w:rsid w:val="000010BA"/>
    <w:rsid w:val="000109CA"/>
    <w:rsid w:val="0002480D"/>
    <w:rsid w:val="000357FC"/>
    <w:rsid w:val="0008606B"/>
    <w:rsid w:val="000B4B05"/>
    <w:rsid w:val="000C32AF"/>
    <w:rsid w:val="00122C56"/>
    <w:rsid w:val="0019110A"/>
    <w:rsid w:val="001C4913"/>
    <w:rsid w:val="001D1F89"/>
    <w:rsid w:val="001D2F6E"/>
    <w:rsid w:val="001E1E85"/>
    <w:rsid w:val="001F73E6"/>
    <w:rsid w:val="0020267E"/>
    <w:rsid w:val="00221A15"/>
    <w:rsid w:val="0024459D"/>
    <w:rsid w:val="002652F2"/>
    <w:rsid w:val="0027017E"/>
    <w:rsid w:val="00292CBA"/>
    <w:rsid w:val="00292F97"/>
    <w:rsid w:val="002A6108"/>
    <w:rsid w:val="002D4F37"/>
    <w:rsid w:val="002D530F"/>
    <w:rsid w:val="002E193A"/>
    <w:rsid w:val="00360495"/>
    <w:rsid w:val="003650A8"/>
    <w:rsid w:val="0036699E"/>
    <w:rsid w:val="00396FED"/>
    <w:rsid w:val="003A2ABA"/>
    <w:rsid w:val="003D0CEF"/>
    <w:rsid w:val="003D7201"/>
    <w:rsid w:val="00417BC5"/>
    <w:rsid w:val="00432A76"/>
    <w:rsid w:val="00441BC5"/>
    <w:rsid w:val="0045523D"/>
    <w:rsid w:val="004675E7"/>
    <w:rsid w:val="004A1D6F"/>
    <w:rsid w:val="004A42F2"/>
    <w:rsid w:val="004D2833"/>
    <w:rsid w:val="004E513F"/>
    <w:rsid w:val="004F16E2"/>
    <w:rsid w:val="00501156"/>
    <w:rsid w:val="005014BB"/>
    <w:rsid w:val="0051478C"/>
    <w:rsid w:val="00517CFF"/>
    <w:rsid w:val="00530DF5"/>
    <w:rsid w:val="005532E4"/>
    <w:rsid w:val="00571B7B"/>
    <w:rsid w:val="005828AD"/>
    <w:rsid w:val="00583C67"/>
    <w:rsid w:val="005953F9"/>
    <w:rsid w:val="0059582F"/>
    <w:rsid w:val="005A0D63"/>
    <w:rsid w:val="005A2FE5"/>
    <w:rsid w:val="005B0002"/>
    <w:rsid w:val="005C2A54"/>
    <w:rsid w:val="005F0065"/>
    <w:rsid w:val="00611A39"/>
    <w:rsid w:val="0061381D"/>
    <w:rsid w:val="00636474"/>
    <w:rsid w:val="00636D83"/>
    <w:rsid w:val="00637050"/>
    <w:rsid w:val="00651187"/>
    <w:rsid w:val="00653447"/>
    <w:rsid w:val="006539AE"/>
    <w:rsid w:val="006563D8"/>
    <w:rsid w:val="00665A08"/>
    <w:rsid w:val="00671808"/>
    <w:rsid w:val="00672C73"/>
    <w:rsid w:val="006A1C62"/>
    <w:rsid w:val="006A2935"/>
    <w:rsid w:val="006E1821"/>
    <w:rsid w:val="006F7E7B"/>
    <w:rsid w:val="007032A9"/>
    <w:rsid w:val="00723506"/>
    <w:rsid w:val="00745160"/>
    <w:rsid w:val="00760F86"/>
    <w:rsid w:val="00776073"/>
    <w:rsid w:val="00784F7A"/>
    <w:rsid w:val="007B16BF"/>
    <w:rsid w:val="007D5857"/>
    <w:rsid w:val="007D5BA5"/>
    <w:rsid w:val="007D5E26"/>
    <w:rsid w:val="00801F1B"/>
    <w:rsid w:val="00802109"/>
    <w:rsid w:val="00806E23"/>
    <w:rsid w:val="00824A9C"/>
    <w:rsid w:val="00837A53"/>
    <w:rsid w:val="00842085"/>
    <w:rsid w:val="008950F2"/>
    <w:rsid w:val="00895900"/>
    <w:rsid w:val="008A6B03"/>
    <w:rsid w:val="008B7EEF"/>
    <w:rsid w:val="008D197B"/>
    <w:rsid w:val="008D6FC6"/>
    <w:rsid w:val="008F491A"/>
    <w:rsid w:val="008F7D2C"/>
    <w:rsid w:val="00912996"/>
    <w:rsid w:val="009231DA"/>
    <w:rsid w:val="00927DB9"/>
    <w:rsid w:val="009461D6"/>
    <w:rsid w:val="00972221"/>
    <w:rsid w:val="00982B1C"/>
    <w:rsid w:val="009833EB"/>
    <w:rsid w:val="00986113"/>
    <w:rsid w:val="00994C9B"/>
    <w:rsid w:val="009D2C81"/>
    <w:rsid w:val="00A2120B"/>
    <w:rsid w:val="00A55711"/>
    <w:rsid w:val="00A63890"/>
    <w:rsid w:val="00A74E48"/>
    <w:rsid w:val="00A80DA6"/>
    <w:rsid w:val="00A83A82"/>
    <w:rsid w:val="00A855AD"/>
    <w:rsid w:val="00A87C86"/>
    <w:rsid w:val="00A90AF0"/>
    <w:rsid w:val="00A9553B"/>
    <w:rsid w:val="00AB531B"/>
    <w:rsid w:val="00AE42A8"/>
    <w:rsid w:val="00AF6E18"/>
    <w:rsid w:val="00B0767B"/>
    <w:rsid w:val="00B137FA"/>
    <w:rsid w:val="00B40834"/>
    <w:rsid w:val="00BA14F1"/>
    <w:rsid w:val="00BA2799"/>
    <w:rsid w:val="00BC192F"/>
    <w:rsid w:val="00BC377B"/>
    <w:rsid w:val="00C26E73"/>
    <w:rsid w:val="00C312F7"/>
    <w:rsid w:val="00C4188D"/>
    <w:rsid w:val="00C56931"/>
    <w:rsid w:val="00C613C2"/>
    <w:rsid w:val="00C90701"/>
    <w:rsid w:val="00C9464F"/>
    <w:rsid w:val="00CA0F75"/>
    <w:rsid w:val="00CB65C2"/>
    <w:rsid w:val="00CD51F6"/>
    <w:rsid w:val="00CF6815"/>
    <w:rsid w:val="00D00C84"/>
    <w:rsid w:val="00D01E86"/>
    <w:rsid w:val="00D152B3"/>
    <w:rsid w:val="00D3342B"/>
    <w:rsid w:val="00D4291A"/>
    <w:rsid w:val="00D72375"/>
    <w:rsid w:val="00D73686"/>
    <w:rsid w:val="00D77F99"/>
    <w:rsid w:val="00D818BC"/>
    <w:rsid w:val="00DB5E30"/>
    <w:rsid w:val="00DE55FB"/>
    <w:rsid w:val="00DF6276"/>
    <w:rsid w:val="00E23D58"/>
    <w:rsid w:val="00E37F56"/>
    <w:rsid w:val="00EA259B"/>
    <w:rsid w:val="00EF2B74"/>
    <w:rsid w:val="00F14B31"/>
    <w:rsid w:val="00F17F92"/>
    <w:rsid w:val="00F22D7F"/>
    <w:rsid w:val="00F41AEF"/>
    <w:rsid w:val="00F723FA"/>
    <w:rsid w:val="00F85D0A"/>
    <w:rsid w:val="00F91453"/>
    <w:rsid w:val="00FA3257"/>
    <w:rsid w:val="00FC1B27"/>
    <w:rsid w:val="00FE7AA0"/>
    <w:rsid w:val="00FF40B3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8E14"/>
  <w15:chartTrackingRefBased/>
  <w15:docId w15:val="{46D0264F-392A-49C5-9DCF-81FA8C89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83"/>
    <w:rPr>
      <w:lang w:val="nl-NL"/>
    </w:rPr>
  </w:style>
  <w:style w:type="paragraph" w:styleId="Footer">
    <w:name w:val="footer"/>
    <w:basedOn w:val="Normal"/>
    <w:link w:val="FooterChar"/>
    <w:uiPriority w:val="99"/>
    <w:unhideWhenUsed/>
    <w:rsid w:val="00636D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83"/>
    <w:rPr>
      <w:lang w:val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D77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7F99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7F99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99"/>
    <w:rPr>
      <w:rFonts w:ascii="Segoe UI" w:hAnsi="Segoe UI" w:cs="Segoe UI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Jaap Evers</dc:creator>
  <cp:keywords/>
  <dc:description/>
  <cp:lastModifiedBy>Jaap Evers</cp:lastModifiedBy>
  <cp:revision>6</cp:revision>
  <cp:lastPrinted>2020-03-05T23:20:00Z</cp:lastPrinted>
  <dcterms:created xsi:type="dcterms:W3CDTF">2020-03-06T06:28:00Z</dcterms:created>
  <dcterms:modified xsi:type="dcterms:W3CDTF">2020-03-06T06:55:00Z</dcterms:modified>
</cp:coreProperties>
</file>