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F09D7" w14:textId="34F236E4" w:rsidR="00D64F3D" w:rsidRPr="004C1549" w:rsidRDefault="00014F27" w:rsidP="006233FF">
      <w:pPr>
        <w:spacing w:line="240" w:lineRule="auto"/>
        <w:rPr>
          <w:lang w:val="en-NZ"/>
        </w:rPr>
      </w:pPr>
      <w:r>
        <w:rPr>
          <w:lang w:val="en-US"/>
        </w:rPr>
        <w:t>Psalter:</w:t>
      </w:r>
      <w:r w:rsidR="00D64F3D">
        <w:rPr>
          <w:lang w:val="en-US"/>
        </w:rPr>
        <w:t xml:space="preserve">  </w:t>
      </w:r>
      <w:r w:rsidR="002D50CB">
        <w:rPr>
          <w:lang w:val="en-US"/>
        </w:rPr>
        <w:t xml:space="preserve">280:1,3   </w:t>
      </w:r>
      <w:r w:rsidR="00D64F3D">
        <w:rPr>
          <w:lang w:val="en-US"/>
        </w:rPr>
        <w:t>-</w:t>
      </w:r>
      <w:r w:rsidR="002D50CB">
        <w:rPr>
          <w:lang w:val="en-US"/>
        </w:rPr>
        <w:t xml:space="preserve">   324:2,3   -   241:1,2,7   -</w:t>
      </w:r>
      <w:r w:rsidR="00D64F3D">
        <w:rPr>
          <w:lang w:val="en-US"/>
        </w:rPr>
        <w:t xml:space="preserve">   </w:t>
      </w:r>
      <w:r w:rsidR="00D64F3D">
        <w:rPr>
          <w:lang w:val="en-NZ"/>
        </w:rPr>
        <w:t xml:space="preserve">310:3,5,6   -   </w:t>
      </w:r>
      <w:r w:rsidR="00F66CDA">
        <w:rPr>
          <w:lang w:val="en-NZ"/>
        </w:rPr>
        <w:t>415:2,4</w:t>
      </w:r>
    </w:p>
    <w:p w14:paraId="40AB9618" w14:textId="77777777" w:rsidR="00014F27" w:rsidRDefault="00014F27" w:rsidP="006233FF">
      <w:pPr>
        <w:spacing w:line="240" w:lineRule="auto"/>
        <w:rPr>
          <w:lang w:val="en-US"/>
        </w:rPr>
      </w:pPr>
      <w:r>
        <w:rPr>
          <w:lang w:val="en-US"/>
        </w:rPr>
        <w:t>Scripture: Mark 8:</w:t>
      </w:r>
      <w:r w:rsidR="008F42B7">
        <w:rPr>
          <w:lang w:val="en-US"/>
        </w:rPr>
        <w:t xml:space="preserve"> 1-33</w:t>
      </w:r>
    </w:p>
    <w:p w14:paraId="3C903160" w14:textId="77777777" w:rsidR="00014F27" w:rsidRDefault="00014F27" w:rsidP="006233FF">
      <w:pPr>
        <w:spacing w:line="240" w:lineRule="auto"/>
        <w:rPr>
          <w:lang w:val="en-US"/>
        </w:rPr>
      </w:pPr>
    </w:p>
    <w:p w14:paraId="02C30AB1" w14:textId="77777777" w:rsidR="008F42B7" w:rsidRPr="00C45565" w:rsidRDefault="00C45565" w:rsidP="006233FF">
      <w:pPr>
        <w:spacing w:line="240" w:lineRule="auto"/>
        <w:rPr>
          <w:b/>
          <w:bCs/>
          <w:lang w:val="en-US"/>
        </w:rPr>
      </w:pPr>
      <w:r w:rsidRPr="00C45565">
        <w:rPr>
          <w:b/>
          <w:bCs/>
          <w:lang w:val="en-US"/>
        </w:rPr>
        <w:t>THE HEALING OF THE BLIND MAN AT BETHSAIDA</w:t>
      </w:r>
    </w:p>
    <w:p w14:paraId="0F7DE179" w14:textId="77777777" w:rsidR="00C45565" w:rsidRDefault="00C45565" w:rsidP="006233FF">
      <w:pPr>
        <w:spacing w:line="240" w:lineRule="auto"/>
        <w:rPr>
          <w:lang w:val="en-US"/>
        </w:rPr>
      </w:pPr>
    </w:p>
    <w:p w14:paraId="60244083" w14:textId="5EFDEE5B" w:rsidR="00FF70CD" w:rsidRPr="00FF70CD" w:rsidRDefault="00FF70CD" w:rsidP="006233FF">
      <w:pPr>
        <w:spacing w:line="240" w:lineRule="auto"/>
        <w:rPr>
          <w:b/>
          <w:bCs/>
          <w:lang w:val="en-US"/>
        </w:rPr>
      </w:pPr>
      <w:r w:rsidRPr="00FF70CD">
        <w:rPr>
          <w:b/>
          <w:bCs/>
          <w:lang w:val="en-US"/>
        </w:rPr>
        <w:t>1. A remarkable healing</w:t>
      </w:r>
    </w:p>
    <w:p w14:paraId="05486079" w14:textId="77777777" w:rsidR="008800B8" w:rsidRDefault="008800B8" w:rsidP="00FB1B1A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8800B8">
        <w:rPr>
          <w:lang w:val="en-US"/>
        </w:rPr>
        <w:t xml:space="preserve">The people </w:t>
      </w:r>
      <w:r w:rsidR="009A4030" w:rsidRPr="008800B8">
        <w:rPr>
          <w:lang w:val="en-US"/>
        </w:rPr>
        <w:t xml:space="preserve">come to Jesus with a preconceived idea </w:t>
      </w:r>
      <w:r w:rsidRPr="008800B8">
        <w:rPr>
          <w:lang w:val="en-US"/>
        </w:rPr>
        <w:t xml:space="preserve">regarding how He should help. </w:t>
      </w:r>
    </w:p>
    <w:p w14:paraId="266247C4" w14:textId="6011142C" w:rsidR="00E66894" w:rsidRDefault="008800B8" w:rsidP="00FB1B1A">
      <w:pPr>
        <w:pStyle w:val="ListParagraph"/>
        <w:numPr>
          <w:ilvl w:val="1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God </w:t>
      </w:r>
      <w:r w:rsidR="0026679C" w:rsidRPr="008800B8">
        <w:rPr>
          <w:lang w:val="en-US"/>
        </w:rPr>
        <w:t>leads each of His children in particular.</w:t>
      </w:r>
    </w:p>
    <w:p w14:paraId="5A03EAFA" w14:textId="5F0160D0" w:rsidR="00A97246" w:rsidRDefault="00A97246" w:rsidP="00FB1B1A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8800B8">
        <w:rPr>
          <w:lang w:val="en-US"/>
        </w:rPr>
        <w:t xml:space="preserve">There is love and determination in </w:t>
      </w:r>
      <w:r w:rsidR="008800B8" w:rsidRPr="008800B8">
        <w:rPr>
          <w:lang w:val="en-US"/>
        </w:rPr>
        <w:t xml:space="preserve">Jesus’ </w:t>
      </w:r>
      <w:r w:rsidRPr="008800B8">
        <w:rPr>
          <w:lang w:val="en-US"/>
        </w:rPr>
        <w:t xml:space="preserve">guiding </w:t>
      </w:r>
      <w:r w:rsidR="008800B8" w:rsidRPr="008800B8">
        <w:rPr>
          <w:lang w:val="en-US"/>
        </w:rPr>
        <w:t>h</w:t>
      </w:r>
      <w:r w:rsidRPr="008800B8">
        <w:rPr>
          <w:lang w:val="en-US"/>
        </w:rPr>
        <w:t xml:space="preserve">and. </w:t>
      </w:r>
    </w:p>
    <w:p w14:paraId="5494E6D9" w14:textId="7D8A7F69" w:rsidR="00467624" w:rsidRDefault="008800B8" w:rsidP="00FB1B1A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Note that </w:t>
      </w:r>
      <w:r w:rsidR="00A95766" w:rsidRPr="008800B8">
        <w:rPr>
          <w:lang w:val="en-US"/>
        </w:rPr>
        <w:t>Jesus le</w:t>
      </w:r>
      <w:r>
        <w:rPr>
          <w:lang w:val="en-US"/>
        </w:rPr>
        <w:t>a</w:t>
      </w:r>
      <w:r w:rsidR="00A95766" w:rsidRPr="008800B8">
        <w:rPr>
          <w:lang w:val="en-US"/>
        </w:rPr>
        <w:t>d</w:t>
      </w:r>
      <w:r>
        <w:rPr>
          <w:lang w:val="en-US"/>
        </w:rPr>
        <w:t>s</w:t>
      </w:r>
      <w:r w:rsidR="00A95766" w:rsidRPr="008800B8">
        <w:rPr>
          <w:lang w:val="en-US"/>
        </w:rPr>
        <w:t xml:space="preserve"> the man out of t</w:t>
      </w:r>
      <w:r>
        <w:rPr>
          <w:lang w:val="en-US"/>
        </w:rPr>
        <w:t xml:space="preserve">he town </w:t>
      </w:r>
      <w:r w:rsidR="00467624" w:rsidRPr="008800B8">
        <w:rPr>
          <w:lang w:val="en-US"/>
        </w:rPr>
        <w:t>(</w:t>
      </w:r>
      <w:r>
        <w:rPr>
          <w:lang w:val="en-US"/>
        </w:rPr>
        <w:t xml:space="preserve">cf. </w:t>
      </w:r>
      <w:r w:rsidR="00467624" w:rsidRPr="008800B8">
        <w:rPr>
          <w:lang w:val="en-US"/>
        </w:rPr>
        <w:t>Mat. 11:20</w:t>
      </w:r>
      <w:r>
        <w:rPr>
          <w:lang w:val="en-US"/>
        </w:rPr>
        <w:t>-21).</w:t>
      </w:r>
    </w:p>
    <w:p w14:paraId="12567400" w14:textId="63C2FDC1" w:rsidR="002D0E9C" w:rsidRDefault="008800B8" w:rsidP="00FB1B1A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8800B8">
        <w:rPr>
          <w:lang w:val="en-US"/>
        </w:rPr>
        <w:t xml:space="preserve">Contrast this man with </w:t>
      </w:r>
      <w:proofErr w:type="spellStart"/>
      <w:r w:rsidR="00022A8B" w:rsidRPr="008800B8">
        <w:rPr>
          <w:lang w:val="en-US"/>
        </w:rPr>
        <w:t>Bartimaeus</w:t>
      </w:r>
      <w:proofErr w:type="spellEnd"/>
      <w:r w:rsidRPr="008800B8">
        <w:rPr>
          <w:lang w:val="en-US"/>
        </w:rPr>
        <w:t xml:space="preserve"> </w:t>
      </w:r>
      <w:r w:rsidR="0084069F" w:rsidRPr="008800B8">
        <w:rPr>
          <w:lang w:val="en-US"/>
        </w:rPr>
        <w:t>(</w:t>
      </w:r>
      <w:r w:rsidRPr="008800B8">
        <w:rPr>
          <w:lang w:val="en-US"/>
        </w:rPr>
        <w:t xml:space="preserve">cf. </w:t>
      </w:r>
      <w:r w:rsidR="0084069F" w:rsidRPr="008800B8">
        <w:rPr>
          <w:lang w:val="en-US"/>
        </w:rPr>
        <w:t xml:space="preserve">Isa. </w:t>
      </w:r>
      <w:r w:rsidRPr="008800B8">
        <w:rPr>
          <w:lang w:val="en-US"/>
        </w:rPr>
        <w:t>42:16</w:t>
      </w:r>
      <w:r>
        <w:rPr>
          <w:lang w:val="en-US"/>
        </w:rPr>
        <w:t xml:space="preserve">; </w:t>
      </w:r>
      <w:r w:rsidR="0084069F" w:rsidRPr="008800B8">
        <w:rPr>
          <w:lang w:val="en-US"/>
        </w:rPr>
        <w:t>65:1</w:t>
      </w:r>
      <w:r w:rsidR="00FA3C88" w:rsidRPr="008800B8">
        <w:rPr>
          <w:lang w:val="en-US"/>
        </w:rPr>
        <w:t>)</w:t>
      </w:r>
      <w:r>
        <w:rPr>
          <w:lang w:val="en-US"/>
        </w:rPr>
        <w:t>.</w:t>
      </w:r>
      <w:r w:rsidR="00FA3C88" w:rsidRPr="008800B8">
        <w:rPr>
          <w:lang w:val="en-US"/>
        </w:rPr>
        <w:t xml:space="preserve"> </w:t>
      </w:r>
    </w:p>
    <w:p w14:paraId="03925B76" w14:textId="77777777" w:rsidR="008800B8" w:rsidRPr="008800B8" w:rsidRDefault="008800B8" w:rsidP="00FB1B1A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Jesus spits in his eyes. </w:t>
      </w:r>
    </w:p>
    <w:p w14:paraId="4E7CACE3" w14:textId="77777777" w:rsidR="008800B8" w:rsidRPr="008800B8" w:rsidRDefault="008800B8" w:rsidP="00FB1B1A">
      <w:pPr>
        <w:pStyle w:val="ListParagraph"/>
        <w:numPr>
          <w:ilvl w:val="1"/>
          <w:numId w:val="2"/>
        </w:numPr>
        <w:spacing w:line="276" w:lineRule="auto"/>
        <w:rPr>
          <w:lang w:val="en-US"/>
        </w:rPr>
      </w:pPr>
      <w:r>
        <w:rPr>
          <w:lang w:val="en-US"/>
        </w:rPr>
        <w:t xml:space="preserve">To humiliate him? </w:t>
      </w:r>
      <w:r w:rsidR="00E84495" w:rsidRPr="008800B8">
        <w:rPr>
          <w:lang w:val="en-NZ"/>
        </w:rPr>
        <w:t>(Num. 12:14; Deut. 25:9; Job 30:10; Isa 50:6</w:t>
      </w:r>
      <w:r>
        <w:rPr>
          <w:lang w:val="en-NZ"/>
        </w:rPr>
        <w:t xml:space="preserve">; </w:t>
      </w:r>
      <w:r w:rsidR="00E84495" w:rsidRPr="008800B8">
        <w:rPr>
          <w:lang w:val="en-NZ"/>
        </w:rPr>
        <w:t>Mat 26:67, 27:30; Mk 10:34, 14:65, 15:19, Lk 18:32)</w:t>
      </w:r>
    </w:p>
    <w:p w14:paraId="4BB112CA" w14:textId="1C005E42" w:rsidR="00E84495" w:rsidRPr="004D0E45" w:rsidRDefault="008800B8" w:rsidP="00FB1B1A">
      <w:pPr>
        <w:pStyle w:val="ListParagraph"/>
        <w:numPr>
          <w:ilvl w:val="1"/>
          <w:numId w:val="2"/>
        </w:numPr>
        <w:spacing w:line="276" w:lineRule="auto"/>
        <w:rPr>
          <w:lang w:val="en-US"/>
        </w:rPr>
      </w:pPr>
      <w:r>
        <w:rPr>
          <w:lang w:val="en-NZ"/>
        </w:rPr>
        <w:t>A sign? (</w:t>
      </w:r>
      <w:r w:rsidR="00F91067" w:rsidRPr="008800B8">
        <w:rPr>
          <w:lang w:val="en-NZ"/>
        </w:rPr>
        <w:t>Mk 7</w:t>
      </w:r>
      <w:r>
        <w:rPr>
          <w:lang w:val="en-NZ"/>
        </w:rPr>
        <w:t xml:space="preserve">:33; </w:t>
      </w:r>
      <w:proofErr w:type="spellStart"/>
      <w:r>
        <w:rPr>
          <w:lang w:val="en-NZ"/>
        </w:rPr>
        <w:t>Jn</w:t>
      </w:r>
      <w:proofErr w:type="spellEnd"/>
      <w:r>
        <w:rPr>
          <w:lang w:val="en-NZ"/>
        </w:rPr>
        <w:t xml:space="preserve"> 9:6)</w:t>
      </w:r>
    </w:p>
    <w:p w14:paraId="6548FB79" w14:textId="4B063278" w:rsidR="00063DF8" w:rsidRPr="004D0E45" w:rsidRDefault="004D0E45" w:rsidP="00FB1B1A">
      <w:pPr>
        <w:pStyle w:val="ListParagraph"/>
        <w:numPr>
          <w:ilvl w:val="1"/>
          <w:numId w:val="2"/>
        </w:numPr>
        <w:spacing w:line="276" w:lineRule="auto"/>
        <w:rPr>
          <w:lang w:val="en-US"/>
        </w:rPr>
      </w:pPr>
      <w:r>
        <w:rPr>
          <w:lang w:val="en-NZ"/>
        </w:rPr>
        <w:t xml:space="preserve">To show </w:t>
      </w:r>
      <w:r w:rsidR="00F91067" w:rsidRPr="004D0E45">
        <w:rPr>
          <w:lang w:val="en-NZ"/>
        </w:rPr>
        <w:t xml:space="preserve">that He knows where the problem is. </w:t>
      </w:r>
    </w:p>
    <w:p w14:paraId="3CF92E9B" w14:textId="1B408912" w:rsidR="00F00080" w:rsidRDefault="004D0E45" w:rsidP="00FB1B1A">
      <w:pPr>
        <w:pStyle w:val="ListParagraph"/>
        <w:numPr>
          <w:ilvl w:val="2"/>
          <w:numId w:val="2"/>
        </w:numPr>
        <w:spacing w:line="276" w:lineRule="auto"/>
        <w:rPr>
          <w:lang w:val="en-NZ"/>
        </w:rPr>
      </w:pPr>
      <w:r>
        <w:rPr>
          <w:lang w:val="en-US"/>
        </w:rPr>
        <w:t xml:space="preserve">So spiritually </w:t>
      </w:r>
      <w:r>
        <w:rPr>
          <w:lang w:val="en-NZ"/>
        </w:rPr>
        <w:t xml:space="preserve">(cf. </w:t>
      </w:r>
      <w:r w:rsidR="00343030" w:rsidRPr="00343030">
        <w:rPr>
          <w:lang w:val="en-NZ"/>
        </w:rPr>
        <w:t>1 Cor. 2:14</w:t>
      </w:r>
      <w:r>
        <w:rPr>
          <w:lang w:val="en-NZ"/>
        </w:rPr>
        <w:t xml:space="preserve">; </w:t>
      </w:r>
      <w:r w:rsidR="00D248DD">
        <w:rPr>
          <w:lang w:val="en-NZ"/>
        </w:rPr>
        <w:t xml:space="preserve">Rev. 3:18). </w:t>
      </w:r>
    </w:p>
    <w:p w14:paraId="2876EABB" w14:textId="03D30425" w:rsidR="004D0E45" w:rsidRDefault="004D0E45" w:rsidP="00FB1B1A">
      <w:pPr>
        <w:pStyle w:val="ListParagraph"/>
        <w:numPr>
          <w:ilvl w:val="0"/>
          <w:numId w:val="2"/>
        </w:numPr>
        <w:spacing w:line="276" w:lineRule="auto"/>
        <w:rPr>
          <w:lang w:val="en-NZ"/>
        </w:rPr>
      </w:pPr>
      <w:r>
        <w:rPr>
          <w:lang w:val="en-NZ"/>
        </w:rPr>
        <w:t>Note Jesus’ question.</w:t>
      </w:r>
    </w:p>
    <w:p w14:paraId="6868CDC9" w14:textId="77777777" w:rsidR="004D0E45" w:rsidRDefault="004D0E45" w:rsidP="00FB1B1A">
      <w:pPr>
        <w:pStyle w:val="ListParagraph"/>
        <w:numPr>
          <w:ilvl w:val="0"/>
          <w:numId w:val="2"/>
        </w:numPr>
        <w:spacing w:line="276" w:lineRule="auto"/>
        <w:rPr>
          <w:lang w:val="en-NZ"/>
        </w:rPr>
      </w:pPr>
      <w:r>
        <w:rPr>
          <w:lang w:val="en-NZ"/>
        </w:rPr>
        <w:t xml:space="preserve">The man sees, but lacks clarity. </w:t>
      </w:r>
    </w:p>
    <w:p w14:paraId="5D9BAD8F" w14:textId="56200049" w:rsidR="00BC475B" w:rsidRDefault="00BC475B" w:rsidP="00FB1B1A">
      <w:pPr>
        <w:pStyle w:val="ListParagraph"/>
        <w:numPr>
          <w:ilvl w:val="0"/>
          <w:numId w:val="2"/>
        </w:numPr>
        <w:spacing w:line="276" w:lineRule="auto"/>
        <w:rPr>
          <w:lang w:val="en-NZ"/>
        </w:rPr>
      </w:pPr>
      <w:r>
        <w:rPr>
          <w:lang w:val="en-NZ"/>
        </w:rPr>
        <w:t xml:space="preserve">Christ wants </w:t>
      </w:r>
      <w:r w:rsidR="004D0E45">
        <w:rPr>
          <w:lang w:val="en-NZ"/>
        </w:rPr>
        <w:t xml:space="preserve">His people </w:t>
      </w:r>
      <w:r>
        <w:rPr>
          <w:lang w:val="en-NZ"/>
        </w:rPr>
        <w:t xml:space="preserve">to live by faith and to grow in faith. </w:t>
      </w:r>
    </w:p>
    <w:p w14:paraId="27135623" w14:textId="046A81E0" w:rsidR="00F00080" w:rsidRDefault="00F00080" w:rsidP="00FB1B1A">
      <w:pPr>
        <w:spacing w:line="276" w:lineRule="auto"/>
        <w:rPr>
          <w:lang w:val="en-NZ"/>
        </w:rPr>
      </w:pPr>
    </w:p>
    <w:p w14:paraId="42849C31" w14:textId="28892ED1" w:rsidR="002B488E" w:rsidRPr="001C5252" w:rsidRDefault="004572D1" w:rsidP="00FB1B1A">
      <w:pPr>
        <w:spacing w:line="276" w:lineRule="auto"/>
        <w:rPr>
          <w:b/>
          <w:bCs/>
          <w:lang w:val="en-NZ"/>
        </w:rPr>
      </w:pPr>
      <w:r w:rsidRPr="004572D1">
        <w:rPr>
          <w:b/>
          <w:bCs/>
          <w:lang w:val="en-NZ"/>
        </w:rPr>
        <w:t>2. An instructive healing</w:t>
      </w:r>
    </w:p>
    <w:p w14:paraId="58650763" w14:textId="32A186D8" w:rsidR="00EC5210" w:rsidRDefault="0081289C" w:rsidP="00FB1B1A">
      <w:pPr>
        <w:pStyle w:val="ListParagraph"/>
        <w:numPr>
          <w:ilvl w:val="0"/>
          <w:numId w:val="3"/>
        </w:numPr>
        <w:spacing w:line="276" w:lineRule="auto"/>
        <w:rPr>
          <w:lang w:val="en-NZ"/>
        </w:rPr>
      </w:pPr>
      <w:r>
        <w:rPr>
          <w:lang w:val="en-NZ"/>
        </w:rPr>
        <w:t>The healing is a</w:t>
      </w:r>
      <w:r w:rsidR="001C5252" w:rsidRPr="0081289C">
        <w:rPr>
          <w:lang w:val="en-NZ"/>
        </w:rPr>
        <w:t xml:space="preserve"> parable of a spiritual reality.</w:t>
      </w:r>
      <w:r w:rsidR="005950B7" w:rsidRPr="0081289C">
        <w:rPr>
          <w:lang w:val="en-NZ"/>
        </w:rPr>
        <w:t xml:space="preserve"> </w:t>
      </w:r>
    </w:p>
    <w:p w14:paraId="7A0273F1" w14:textId="6B062CEC" w:rsidR="00780DD6" w:rsidRDefault="0081289C" w:rsidP="00FB1B1A">
      <w:pPr>
        <w:pStyle w:val="ListParagraph"/>
        <w:numPr>
          <w:ilvl w:val="0"/>
          <w:numId w:val="3"/>
        </w:numPr>
        <w:spacing w:line="276" w:lineRule="auto"/>
        <w:rPr>
          <w:lang w:val="en-NZ"/>
        </w:rPr>
      </w:pPr>
      <w:r>
        <w:rPr>
          <w:lang w:val="en-NZ"/>
        </w:rPr>
        <w:t xml:space="preserve">Consider what happened before. </w:t>
      </w:r>
    </w:p>
    <w:p w14:paraId="3E0EFB4E" w14:textId="7A447F85" w:rsidR="00AD3EA4" w:rsidRDefault="00975185" w:rsidP="00FB1B1A">
      <w:pPr>
        <w:pStyle w:val="ListParagraph"/>
        <w:numPr>
          <w:ilvl w:val="1"/>
          <w:numId w:val="3"/>
        </w:numPr>
        <w:spacing w:line="276" w:lineRule="auto"/>
        <w:rPr>
          <w:lang w:val="en-NZ"/>
        </w:rPr>
      </w:pPr>
      <w:r w:rsidRPr="0081289C">
        <w:rPr>
          <w:lang w:val="en-NZ"/>
        </w:rPr>
        <w:t>The</w:t>
      </w:r>
      <w:r w:rsidR="0081289C" w:rsidRPr="0081289C">
        <w:rPr>
          <w:lang w:val="en-NZ"/>
        </w:rPr>
        <w:t xml:space="preserve"> disciples </w:t>
      </w:r>
      <w:r w:rsidR="001C499B" w:rsidRPr="0081289C">
        <w:rPr>
          <w:lang w:val="en-NZ"/>
        </w:rPr>
        <w:t>had seen</w:t>
      </w:r>
      <w:r w:rsidRPr="0081289C">
        <w:rPr>
          <w:lang w:val="en-NZ"/>
        </w:rPr>
        <w:t xml:space="preserve"> so many </w:t>
      </w:r>
      <w:r w:rsidR="0081289C" w:rsidRPr="0081289C">
        <w:rPr>
          <w:lang w:val="en-NZ"/>
        </w:rPr>
        <w:t>miracles</w:t>
      </w:r>
      <w:r w:rsidR="001C499B" w:rsidRPr="0081289C">
        <w:rPr>
          <w:lang w:val="en-NZ"/>
        </w:rPr>
        <w:t>,</w:t>
      </w:r>
      <w:r w:rsidRPr="0081289C">
        <w:rPr>
          <w:lang w:val="en-NZ"/>
        </w:rPr>
        <w:t xml:space="preserve"> </w:t>
      </w:r>
      <w:r w:rsidR="0081289C" w:rsidRPr="0081289C">
        <w:rPr>
          <w:lang w:val="en-NZ"/>
        </w:rPr>
        <w:t xml:space="preserve">but </w:t>
      </w:r>
      <w:r w:rsidRPr="0081289C">
        <w:rPr>
          <w:lang w:val="en-NZ"/>
        </w:rPr>
        <w:t xml:space="preserve">yet </w:t>
      </w:r>
      <w:r w:rsidR="0081289C" w:rsidRPr="0081289C">
        <w:rPr>
          <w:lang w:val="en-NZ"/>
        </w:rPr>
        <w:t xml:space="preserve">were </w:t>
      </w:r>
      <w:r w:rsidRPr="0081289C">
        <w:rPr>
          <w:lang w:val="en-NZ"/>
        </w:rPr>
        <w:t>blind</w:t>
      </w:r>
      <w:r w:rsidR="0081289C" w:rsidRPr="0081289C">
        <w:rPr>
          <w:lang w:val="en-NZ"/>
        </w:rPr>
        <w:t xml:space="preserve">. </w:t>
      </w:r>
    </w:p>
    <w:p w14:paraId="7702DA96" w14:textId="5C37BDC3" w:rsidR="0081289C" w:rsidRDefault="0081289C" w:rsidP="00FB1B1A">
      <w:pPr>
        <w:pStyle w:val="ListParagraph"/>
        <w:numPr>
          <w:ilvl w:val="1"/>
          <w:numId w:val="3"/>
        </w:numPr>
        <w:spacing w:line="276" w:lineRule="auto"/>
        <w:rPr>
          <w:lang w:val="en-NZ"/>
        </w:rPr>
      </w:pPr>
      <w:r w:rsidRPr="0081289C">
        <w:rPr>
          <w:lang w:val="en-NZ"/>
        </w:rPr>
        <w:t xml:space="preserve">Jesus needed to </w:t>
      </w:r>
      <w:r w:rsidR="00B50653" w:rsidRPr="0081289C">
        <w:rPr>
          <w:lang w:val="en-NZ"/>
        </w:rPr>
        <w:t xml:space="preserve">touch their eyes. </w:t>
      </w:r>
    </w:p>
    <w:p w14:paraId="61456295" w14:textId="1565790F" w:rsidR="003B6A1A" w:rsidRDefault="0081289C" w:rsidP="00FB1B1A">
      <w:pPr>
        <w:pStyle w:val="ListParagraph"/>
        <w:numPr>
          <w:ilvl w:val="0"/>
          <w:numId w:val="3"/>
        </w:numPr>
        <w:spacing w:line="276" w:lineRule="auto"/>
        <w:rPr>
          <w:lang w:val="en-NZ"/>
        </w:rPr>
      </w:pPr>
      <w:r w:rsidRPr="0081289C">
        <w:rPr>
          <w:lang w:val="en-NZ"/>
        </w:rPr>
        <w:t>Consider what happened afterward</w:t>
      </w:r>
      <w:r w:rsidR="00E17B18" w:rsidRPr="0081289C">
        <w:rPr>
          <w:lang w:val="en-NZ"/>
        </w:rPr>
        <w:t xml:space="preserve"> (Mk. 8:29) </w:t>
      </w:r>
    </w:p>
    <w:p w14:paraId="0FCF08D7" w14:textId="77777777" w:rsidR="0081289C" w:rsidRDefault="0081289C" w:rsidP="00FB1B1A">
      <w:pPr>
        <w:pStyle w:val="ListParagraph"/>
        <w:numPr>
          <w:ilvl w:val="1"/>
          <w:numId w:val="3"/>
        </w:numPr>
        <w:spacing w:line="276" w:lineRule="auto"/>
        <w:rPr>
          <w:lang w:val="en-NZ"/>
        </w:rPr>
      </w:pPr>
      <w:r>
        <w:rPr>
          <w:lang w:val="en-NZ"/>
        </w:rPr>
        <w:t>Peter’s confession</w:t>
      </w:r>
    </w:p>
    <w:p w14:paraId="792F4CAB" w14:textId="107A6047" w:rsidR="0081289C" w:rsidRDefault="003B6A1A" w:rsidP="00FB1B1A">
      <w:pPr>
        <w:pStyle w:val="ListParagraph"/>
        <w:numPr>
          <w:ilvl w:val="1"/>
          <w:numId w:val="3"/>
        </w:numPr>
        <w:spacing w:line="276" w:lineRule="auto"/>
        <w:rPr>
          <w:lang w:val="en-NZ"/>
        </w:rPr>
      </w:pPr>
      <w:r w:rsidRPr="0081289C">
        <w:rPr>
          <w:lang w:val="en-NZ"/>
        </w:rPr>
        <w:t>Jesus</w:t>
      </w:r>
      <w:r w:rsidR="000B22F8">
        <w:rPr>
          <w:lang w:val="en-NZ"/>
        </w:rPr>
        <w:t>’</w:t>
      </w:r>
      <w:bookmarkStart w:id="0" w:name="_GoBack"/>
      <w:bookmarkEnd w:id="0"/>
      <w:r w:rsidRPr="0081289C">
        <w:rPr>
          <w:lang w:val="en-NZ"/>
        </w:rPr>
        <w:t xml:space="preserve"> </w:t>
      </w:r>
      <w:r w:rsidR="0081289C">
        <w:rPr>
          <w:lang w:val="en-NZ"/>
        </w:rPr>
        <w:t xml:space="preserve">instruction about </w:t>
      </w:r>
      <w:r w:rsidRPr="0081289C">
        <w:rPr>
          <w:lang w:val="en-NZ"/>
        </w:rPr>
        <w:t>the Messiah</w:t>
      </w:r>
      <w:r w:rsidR="0081289C">
        <w:rPr>
          <w:lang w:val="en-NZ"/>
        </w:rPr>
        <w:t xml:space="preserve"> is shocking to them.</w:t>
      </w:r>
    </w:p>
    <w:p w14:paraId="1D2C220A" w14:textId="34927E7A" w:rsidR="0081289C" w:rsidRDefault="0081289C" w:rsidP="00FB1B1A">
      <w:pPr>
        <w:pStyle w:val="ListParagraph"/>
        <w:numPr>
          <w:ilvl w:val="1"/>
          <w:numId w:val="3"/>
        </w:numPr>
        <w:spacing w:line="276" w:lineRule="auto"/>
        <w:rPr>
          <w:lang w:val="en-NZ"/>
        </w:rPr>
      </w:pPr>
      <w:r>
        <w:rPr>
          <w:lang w:val="en-NZ"/>
        </w:rPr>
        <w:t xml:space="preserve"> </w:t>
      </w:r>
      <w:r w:rsidRPr="0081289C">
        <w:rPr>
          <w:lang w:val="en-NZ"/>
        </w:rPr>
        <w:t>Jesus needed to touch their eyes</w:t>
      </w:r>
      <w:r>
        <w:rPr>
          <w:lang w:val="en-NZ"/>
        </w:rPr>
        <w:t xml:space="preserve"> again</w:t>
      </w:r>
      <w:r w:rsidRPr="0081289C">
        <w:rPr>
          <w:lang w:val="en-NZ"/>
        </w:rPr>
        <w:t xml:space="preserve">. </w:t>
      </w:r>
    </w:p>
    <w:p w14:paraId="2402771D" w14:textId="3414802D" w:rsidR="00B051C4" w:rsidRPr="0081289C" w:rsidRDefault="0081289C" w:rsidP="00FB1B1A">
      <w:pPr>
        <w:pStyle w:val="ListParagraph"/>
        <w:numPr>
          <w:ilvl w:val="0"/>
          <w:numId w:val="3"/>
        </w:numPr>
        <w:spacing w:line="276" w:lineRule="auto"/>
        <w:rPr>
          <w:lang w:val="en-NZ"/>
        </w:rPr>
      </w:pPr>
      <w:r>
        <w:rPr>
          <w:lang w:val="en-NZ"/>
        </w:rPr>
        <w:t>T</w:t>
      </w:r>
      <w:r w:rsidR="00874603" w:rsidRPr="0081289C">
        <w:rPr>
          <w:lang w:val="en-NZ"/>
        </w:rPr>
        <w:t>o be</w:t>
      </w:r>
      <w:r w:rsidR="000047F5" w:rsidRPr="0081289C">
        <w:rPr>
          <w:lang w:val="en-NZ"/>
        </w:rPr>
        <w:t xml:space="preserve"> a</w:t>
      </w:r>
      <w:r w:rsidR="00874603" w:rsidRPr="0081289C">
        <w:rPr>
          <w:lang w:val="en-NZ"/>
        </w:rPr>
        <w:t xml:space="preserve"> disciple of </w:t>
      </w:r>
      <w:r w:rsidR="00B911BF">
        <w:rPr>
          <w:lang w:val="en-NZ"/>
        </w:rPr>
        <w:t>a suffering Surety</w:t>
      </w:r>
      <w:r w:rsidR="00874603" w:rsidRPr="0081289C">
        <w:rPr>
          <w:lang w:val="en-NZ"/>
        </w:rPr>
        <w:t xml:space="preserve"> means </w:t>
      </w:r>
      <w:r w:rsidR="00B911BF">
        <w:rPr>
          <w:lang w:val="en-NZ"/>
        </w:rPr>
        <w:t xml:space="preserve">to be a </w:t>
      </w:r>
      <w:r w:rsidR="00874603" w:rsidRPr="0081289C">
        <w:rPr>
          <w:lang w:val="en-NZ"/>
        </w:rPr>
        <w:t>cross</w:t>
      </w:r>
      <w:r w:rsidR="00B911BF">
        <w:rPr>
          <w:lang w:val="en-NZ"/>
        </w:rPr>
        <w:t xml:space="preserve">-bearer yourself. </w:t>
      </w:r>
      <w:r w:rsidR="00781773" w:rsidRPr="0081289C">
        <w:rPr>
          <w:lang w:val="en-NZ"/>
        </w:rPr>
        <w:t xml:space="preserve"> </w:t>
      </w:r>
    </w:p>
    <w:p w14:paraId="6B55E9F3" w14:textId="40C6D11E" w:rsidR="006233FF" w:rsidRDefault="006233FF" w:rsidP="00FB1B1A">
      <w:pPr>
        <w:spacing w:line="276" w:lineRule="auto"/>
        <w:rPr>
          <w:lang w:val="en-US"/>
        </w:rPr>
      </w:pPr>
    </w:p>
    <w:p w14:paraId="6E8CA54D" w14:textId="77777777" w:rsidR="006233FF" w:rsidRPr="006233FF" w:rsidRDefault="006233FF" w:rsidP="00FB1B1A">
      <w:pPr>
        <w:spacing w:line="276" w:lineRule="auto"/>
        <w:rPr>
          <w:lang w:val="en-US"/>
        </w:rPr>
      </w:pPr>
    </w:p>
    <w:p w14:paraId="53C6C9F5" w14:textId="77777777" w:rsidR="006233FF" w:rsidRPr="006233FF" w:rsidRDefault="006233FF" w:rsidP="006233FF">
      <w:pPr>
        <w:rPr>
          <w:lang w:val="en-US"/>
        </w:rPr>
      </w:pPr>
    </w:p>
    <w:p w14:paraId="5923E456" w14:textId="77777777" w:rsidR="006233FF" w:rsidRPr="006233FF" w:rsidRDefault="006233FF" w:rsidP="006233FF">
      <w:pPr>
        <w:rPr>
          <w:lang w:val="en-US"/>
        </w:rPr>
      </w:pPr>
    </w:p>
    <w:p w14:paraId="6001ECE4" w14:textId="77777777" w:rsidR="006233FF" w:rsidRPr="006233FF" w:rsidRDefault="006233FF" w:rsidP="006233FF">
      <w:pPr>
        <w:rPr>
          <w:lang w:val="en-US"/>
        </w:rPr>
      </w:pPr>
    </w:p>
    <w:p w14:paraId="26512FC9" w14:textId="49ED79A1" w:rsidR="001C5252" w:rsidRPr="006233FF" w:rsidRDefault="006233FF" w:rsidP="006233FF">
      <w:pPr>
        <w:tabs>
          <w:tab w:val="left" w:pos="3075"/>
        </w:tabs>
        <w:rPr>
          <w:lang w:val="en-US"/>
        </w:rPr>
      </w:pPr>
      <w:r>
        <w:rPr>
          <w:lang w:val="en-US"/>
        </w:rPr>
        <w:tab/>
      </w:r>
    </w:p>
    <w:sectPr w:rsidR="001C5252" w:rsidRPr="006233F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A800E" w14:textId="77777777" w:rsidR="006A1B77" w:rsidRDefault="006A1B77" w:rsidP="006E1294">
      <w:pPr>
        <w:spacing w:line="240" w:lineRule="auto"/>
      </w:pPr>
      <w:r>
        <w:separator/>
      </w:r>
    </w:p>
  </w:endnote>
  <w:endnote w:type="continuationSeparator" w:id="0">
    <w:p w14:paraId="57F0772D" w14:textId="77777777" w:rsidR="006A1B77" w:rsidRDefault="006A1B77" w:rsidP="006E1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0D4A4" w14:textId="77777777" w:rsidR="00FA3C88" w:rsidRDefault="00FA3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2232B" w14:textId="77777777" w:rsidR="006A1B77" w:rsidRDefault="006A1B77" w:rsidP="006E1294">
      <w:pPr>
        <w:spacing w:line="240" w:lineRule="auto"/>
      </w:pPr>
      <w:r>
        <w:separator/>
      </w:r>
    </w:p>
  </w:footnote>
  <w:footnote w:type="continuationSeparator" w:id="0">
    <w:p w14:paraId="71C409CC" w14:textId="77777777" w:rsidR="006A1B77" w:rsidRDefault="006A1B77" w:rsidP="006E12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B3DF0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" w15:restartNumberingAfterBreak="0">
    <w:nsid w:val="532464B9"/>
    <w:multiLevelType w:val="multilevel"/>
    <w:tmpl w:val="475042B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ind w:left="1785" w:hanging="357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7F442228"/>
    <w:multiLevelType w:val="hybridMultilevel"/>
    <w:tmpl w:val="3C22509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27"/>
    <w:rsid w:val="000047F5"/>
    <w:rsid w:val="000109AE"/>
    <w:rsid w:val="000109CA"/>
    <w:rsid w:val="00014F27"/>
    <w:rsid w:val="00021C58"/>
    <w:rsid w:val="00022A8B"/>
    <w:rsid w:val="00063DF8"/>
    <w:rsid w:val="0008682D"/>
    <w:rsid w:val="000B22F8"/>
    <w:rsid w:val="000C35AC"/>
    <w:rsid w:val="000E301D"/>
    <w:rsid w:val="000E5AB3"/>
    <w:rsid w:val="000F3176"/>
    <w:rsid w:val="000F4A07"/>
    <w:rsid w:val="001150DE"/>
    <w:rsid w:val="0016487E"/>
    <w:rsid w:val="00194B47"/>
    <w:rsid w:val="001B7CE7"/>
    <w:rsid w:val="001C499B"/>
    <w:rsid w:val="001C5252"/>
    <w:rsid w:val="001D3D77"/>
    <w:rsid w:val="001E57F4"/>
    <w:rsid w:val="001F389F"/>
    <w:rsid w:val="00203458"/>
    <w:rsid w:val="00216652"/>
    <w:rsid w:val="00251A7A"/>
    <w:rsid w:val="0026679C"/>
    <w:rsid w:val="00281E6F"/>
    <w:rsid w:val="0029776F"/>
    <w:rsid w:val="002A0AD4"/>
    <w:rsid w:val="002B488E"/>
    <w:rsid w:val="002D0E9C"/>
    <w:rsid w:val="002D50CB"/>
    <w:rsid w:val="002D5F4D"/>
    <w:rsid w:val="003067BB"/>
    <w:rsid w:val="00343030"/>
    <w:rsid w:val="00357922"/>
    <w:rsid w:val="003776D5"/>
    <w:rsid w:val="003A2B0A"/>
    <w:rsid w:val="003A6C58"/>
    <w:rsid w:val="003B6A1A"/>
    <w:rsid w:val="003D267E"/>
    <w:rsid w:val="004351CB"/>
    <w:rsid w:val="00440722"/>
    <w:rsid w:val="00452636"/>
    <w:rsid w:val="004572D1"/>
    <w:rsid w:val="00461932"/>
    <w:rsid w:val="00467624"/>
    <w:rsid w:val="004842B7"/>
    <w:rsid w:val="00490636"/>
    <w:rsid w:val="004C1549"/>
    <w:rsid w:val="004D0E45"/>
    <w:rsid w:val="004E69EB"/>
    <w:rsid w:val="004F3C06"/>
    <w:rsid w:val="005441BC"/>
    <w:rsid w:val="00573C27"/>
    <w:rsid w:val="005950B7"/>
    <w:rsid w:val="0059582F"/>
    <w:rsid w:val="005B7068"/>
    <w:rsid w:val="005B73B0"/>
    <w:rsid w:val="005C1FB6"/>
    <w:rsid w:val="005E5CCD"/>
    <w:rsid w:val="006233FF"/>
    <w:rsid w:val="006420E0"/>
    <w:rsid w:val="00656282"/>
    <w:rsid w:val="0066051E"/>
    <w:rsid w:val="00694D21"/>
    <w:rsid w:val="006A1B77"/>
    <w:rsid w:val="006C4B54"/>
    <w:rsid w:val="006E1294"/>
    <w:rsid w:val="00704EB6"/>
    <w:rsid w:val="00717B37"/>
    <w:rsid w:val="00733E17"/>
    <w:rsid w:val="00760A88"/>
    <w:rsid w:val="00780DD6"/>
    <w:rsid w:val="00781773"/>
    <w:rsid w:val="00791BBB"/>
    <w:rsid w:val="007B5886"/>
    <w:rsid w:val="007D4E56"/>
    <w:rsid w:val="007F3295"/>
    <w:rsid w:val="008060F6"/>
    <w:rsid w:val="0081289C"/>
    <w:rsid w:val="0084069F"/>
    <w:rsid w:val="00841094"/>
    <w:rsid w:val="00864539"/>
    <w:rsid w:val="0086768A"/>
    <w:rsid w:val="00874603"/>
    <w:rsid w:val="00874E2A"/>
    <w:rsid w:val="008800B8"/>
    <w:rsid w:val="0088247F"/>
    <w:rsid w:val="008F42B7"/>
    <w:rsid w:val="008F638C"/>
    <w:rsid w:val="0090673B"/>
    <w:rsid w:val="00935EC9"/>
    <w:rsid w:val="009469A6"/>
    <w:rsid w:val="00955CFD"/>
    <w:rsid w:val="00975185"/>
    <w:rsid w:val="009766D1"/>
    <w:rsid w:val="0099556F"/>
    <w:rsid w:val="009A4030"/>
    <w:rsid w:val="009B0FAD"/>
    <w:rsid w:val="009E7AAC"/>
    <w:rsid w:val="009F5252"/>
    <w:rsid w:val="00A3099F"/>
    <w:rsid w:val="00A565BA"/>
    <w:rsid w:val="00A86220"/>
    <w:rsid w:val="00A95766"/>
    <w:rsid w:val="00A97246"/>
    <w:rsid w:val="00AD3EA4"/>
    <w:rsid w:val="00AD7987"/>
    <w:rsid w:val="00B051C4"/>
    <w:rsid w:val="00B17F48"/>
    <w:rsid w:val="00B44E02"/>
    <w:rsid w:val="00B45299"/>
    <w:rsid w:val="00B50653"/>
    <w:rsid w:val="00B53CC1"/>
    <w:rsid w:val="00B911BF"/>
    <w:rsid w:val="00BA16E8"/>
    <w:rsid w:val="00BA3792"/>
    <w:rsid w:val="00BC475B"/>
    <w:rsid w:val="00C03DB6"/>
    <w:rsid w:val="00C11EC6"/>
    <w:rsid w:val="00C45565"/>
    <w:rsid w:val="00C53988"/>
    <w:rsid w:val="00C74C6C"/>
    <w:rsid w:val="00C93177"/>
    <w:rsid w:val="00CD2C27"/>
    <w:rsid w:val="00CE500B"/>
    <w:rsid w:val="00CF6B79"/>
    <w:rsid w:val="00D12941"/>
    <w:rsid w:val="00D225D8"/>
    <w:rsid w:val="00D248DD"/>
    <w:rsid w:val="00D60CA6"/>
    <w:rsid w:val="00D64F3D"/>
    <w:rsid w:val="00D71A04"/>
    <w:rsid w:val="00DA7AB1"/>
    <w:rsid w:val="00DC4271"/>
    <w:rsid w:val="00DE2BEE"/>
    <w:rsid w:val="00E17B18"/>
    <w:rsid w:val="00E33FB9"/>
    <w:rsid w:val="00E512ED"/>
    <w:rsid w:val="00E61B7C"/>
    <w:rsid w:val="00E63786"/>
    <w:rsid w:val="00E66894"/>
    <w:rsid w:val="00E80BC8"/>
    <w:rsid w:val="00E84495"/>
    <w:rsid w:val="00E87DF6"/>
    <w:rsid w:val="00EC5210"/>
    <w:rsid w:val="00EE6E82"/>
    <w:rsid w:val="00F00080"/>
    <w:rsid w:val="00F00879"/>
    <w:rsid w:val="00F00D49"/>
    <w:rsid w:val="00F02981"/>
    <w:rsid w:val="00F07201"/>
    <w:rsid w:val="00F32762"/>
    <w:rsid w:val="00F428F6"/>
    <w:rsid w:val="00F6488D"/>
    <w:rsid w:val="00F66CDA"/>
    <w:rsid w:val="00F91067"/>
    <w:rsid w:val="00FA3C88"/>
    <w:rsid w:val="00FB1B1A"/>
    <w:rsid w:val="00FC3438"/>
    <w:rsid w:val="00FE71D8"/>
    <w:rsid w:val="00FF5F34"/>
    <w:rsid w:val="00FF70CD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7E8E"/>
  <w15:chartTrackingRefBased/>
  <w15:docId w15:val="{88EA09D2-6322-45F7-BDDF-BF7A2F0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0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D49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D4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D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49"/>
    <w:rPr>
      <w:rFonts w:ascii="Segoe UI" w:hAnsi="Segoe UI" w:cs="Segoe UI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6E12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294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6E12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294"/>
    <w:rPr>
      <w:lang w:val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B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B6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C03DB6"/>
    <w:rPr>
      <w:vertAlign w:val="superscript"/>
    </w:rPr>
  </w:style>
  <w:style w:type="paragraph" w:styleId="ListParagraph">
    <w:name w:val="List Paragraph"/>
    <w:basedOn w:val="Normal"/>
    <w:uiPriority w:val="34"/>
    <w:qFormat/>
    <w:rsid w:val="00461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Evers</dc:creator>
  <cp:keywords/>
  <dc:description/>
  <cp:lastModifiedBy>Jaap Evers</cp:lastModifiedBy>
  <cp:revision>2</cp:revision>
  <cp:lastPrinted>2020-07-16T00:22:00Z</cp:lastPrinted>
  <dcterms:created xsi:type="dcterms:W3CDTF">2020-07-18T01:26:00Z</dcterms:created>
  <dcterms:modified xsi:type="dcterms:W3CDTF">2020-07-18T01:26:00Z</dcterms:modified>
</cp:coreProperties>
</file>