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C356" w14:textId="3B9552B5" w:rsidR="004A1E5C" w:rsidRPr="00680AB7" w:rsidRDefault="004A1E5C" w:rsidP="00E01486">
      <w:pPr>
        <w:rPr>
          <w:rFonts w:cstheme="minorHAnsi"/>
          <w:lang w:val="en-NZ"/>
        </w:rPr>
      </w:pPr>
      <w:r w:rsidRPr="00680AB7">
        <w:rPr>
          <w:rFonts w:cstheme="minorHAnsi"/>
          <w:b/>
          <w:bCs/>
          <w:lang w:val="en-NZ"/>
        </w:rPr>
        <w:t>Psalters</w:t>
      </w:r>
      <w:r w:rsidRPr="00680AB7">
        <w:rPr>
          <w:rFonts w:cstheme="minorHAnsi"/>
          <w:lang w:val="en-NZ"/>
        </w:rPr>
        <w:t>:</w:t>
      </w:r>
      <w:r w:rsidR="0021533B" w:rsidRPr="00680AB7">
        <w:rPr>
          <w:rFonts w:cstheme="minorHAnsi"/>
          <w:lang w:val="en-NZ"/>
        </w:rPr>
        <w:t xml:space="preserve"> </w:t>
      </w:r>
      <w:r w:rsidR="00E01486">
        <w:rPr>
          <w:rFonts w:cstheme="minorHAnsi"/>
          <w:lang w:val="en-NZ"/>
        </w:rPr>
        <w:t>176:1,2</w:t>
      </w:r>
      <w:r w:rsidR="0021533B" w:rsidRPr="00680AB7">
        <w:rPr>
          <w:rFonts w:cstheme="minorHAnsi"/>
          <w:lang w:val="en-NZ"/>
        </w:rPr>
        <w:t xml:space="preserve">  </w:t>
      </w:r>
      <w:r w:rsidR="00E01486">
        <w:rPr>
          <w:rFonts w:cstheme="minorHAnsi"/>
          <w:lang w:val="en-NZ"/>
        </w:rPr>
        <w:t xml:space="preserve"> </w:t>
      </w:r>
      <w:r w:rsidR="00AD3AE4" w:rsidRPr="00680AB7">
        <w:rPr>
          <w:rFonts w:cstheme="minorHAnsi"/>
          <w:lang w:val="en-NZ"/>
        </w:rPr>
        <w:t xml:space="preserve">-   </w:t>
      </w:r>
      <w:r w:rsidR="00E01486">
        <w:rPr>
          <w:rFonts w:cstheme="minorHAnsi"/>
          <w:lang w:val="en-NZ"/>
        </w:rPr>
        <w:t xml:space="preserve">248:1,2,4   </w:t>
      </w:r>
      <w:r w:rsidR="00E573F7" w:rsidRPr="00680AB7">
        <w:rPr>
          <w:rFonts w:cstheme="minorHAnsi"/>
          <w:lang w:val="en-NZ"/>
        </w:rPr>
        <w:t xml:space="preserve">-   </w:t>
      </w:r>
      <w:r w:rsidR="00173BCD">
        <w:rPr>
          <w:rFonts w:cstheme="minorHAnsi"/>
          <w:lang w:val="en-NZ"/>
        </w:rPr>
        <w:t>243:1,2,5</w:t>
      </w:r>
      <w:r w:rsidR="00E573F7" w:rsidRPr="00680AB7">
        <w:rPr>
          <w:rFonts w:cstheme="minorHAnsi"/>
          <w:lang w:val="en-NZ"/>
        </w:rPr>
        <w:t xml:space="preserve"> </w:t>
      </w:r>
      <w:r w:rsidR="00173BCD">
        <w:rPr>
          <w:rFonts w:cstheme="minorHAnsi"/>
          <w:lang w:val="en-NZ"/>
        </w:rPr>
        <w:t xml:space="preserve">  </w:t>
      </w:r>
      <w:r w:rsidR="00C56AE4" w:rsidRPr="00680AB7">
        <w:rPr>
          <w:rFonts w:cstheme="minorHAnsi"/>
          <w:lang w:val="en-NZ"/>
        </w:rPr>
        <w:t xml:space="preserve">-   </w:t>
      </w:r>
      <w:r w:rsidR="00577BED">
        <w:rPr>
          <w:rFonts w:cstheme="minorHAnsi"/>
          <w:lang w:val="en-NZ"/>
        </w:rPr>
        <w:t>LP:1,9</w:t>
      </w:r>
    </w:p>
    <w:p w14:paraId="267BA11F" w14:textId="5924797D" w:rsidR="004A1E5C" w:rsidRPr="00680AB7" w:rsidRDefault="004A1E5C" w:rsidP="00DB4D85">
      <w:pPr>
        <w:rPr>
          <w:rFonts w:cstheme="minorHAnsi"/>
          <w:lang w:val="en-NZ"/>
        </w:rPr>
      </w:pPr>
      <w:r w:rsidRPr="00680AB7">
        <w:rPr>
          <w:rFonts w:cstheme="minorHAnsi"/>
          <w:b/>
          <w:bCs/>
          <w:lang w:val="en-NZ"/>
        </w:rPr>
        <w:t>Scripture</w:t>
      </w:r>
      <w:r w:rsidR="00680AB7" w:rsidRPr="00680AB7">
        <w:rPr>
          <w:rFonts w:cstheme="minorHAnsi"/>
          <w:b/>
          <w:bCs/>
          <w:lang w:val="en-NZ"/>
        </w:rPr>
        <w:t>:</w:t>
      </w:r>
      <w:r w:rsidR="0021533B" w:rsidRPr="00680AB7">
        <w:rPr>
          <w:rFonts w:cstheme="minorHAnsi"/>
          <w:lang w:val="en-NZ"/>
        </w:rPr>
        <w:t xml:space="preserve"> </w:t>
      </w:r>
      <w:r w:rsidR="00A04F38">
        <w:rPr>
          <w:rFonts w:cstheme="minorHAnsi"/>
          <w:lang w:val="en-NZ"/>
        </w:rPr>
        <w:t>Hebrews 2:</w:t>
      </w:r>
      <w:r w:rsidR="00DB4D85">
        <w:rPr>
          <w:rFonts w:cstheme="minorHAnsi"/>
          <w:lang w:val="en-NZ"/>
        </w:rPr>
        <w:t>1</w:t>
      </w:r>
      <w:r w:rsidR="007D7670">
        <w:rPr>
          <w:rFonts w:cstheme="minorHAnsi"/>
          <w:lang w:val="en-NZ"/>
        </w:rPr>
        <w:t>-18</w:t>
      </w:r>
    </w:p>
    <w:p w14:paraId="6FE0E4CC" w14:textId="77777777" w:rsidR="004A1E5C" w:rsidRPr="00680AB7" w:rsidRDefault="004A1E5C">
      <w:pPr>
        <w:rPr>
          <w:rFonts w:cstheme="minorHAnsi"/>
          <w:lang w:val="en-NZ"/>
        </w:rPr>
      </w:pPr>
    </w:p>
    <w:p w14:paraId="21B64B57" w14:textId="206BE311" w:rsidR="00B04E4C" w:rsidRPr="00680AB7" w:rsidRDefault="00680AB7" w:rsidP="00680AB7">
      <w:pPr>
        <w:rPr>
          <w:rFonts w:cstheme="minorHAnsi"/>
          <w:b/>
          <w:bCs/>
          <w:lang w:val="en-NZ"/>
        </w:rPr>
      </w:pPr>
      <w:r w:rsidRPr="00680AB7">
        <w:rPr>
          <w:rFonts w:cstheme="minorHAnsi"/>
          <w:b/>
          <w:bCs/>
          <w:lang w:val="en-NZ"/>
        </w:rPr>
        <w:t xml:space="preserve">THE INTERCESSION OF </w:t>
      </w:r>
      <w:r w:rsidR="00512BE6" w:rsidRPr="00680AB7">
        <w:rPr>
          <w:rFonts w:cstheme="minorHAnsi"/>
          <w:b/>
          <w:bCs/>
          <w:lang w:val="en-NZ"/>
        </w:rPr>
        <w:t>CHRIST</w:t>
      </w:r>
    </w:p>
    <w:p w14:paraId="71533134" w14:textId="5A225C80" w:rsidR="00533FC6" w:rsidRDefault="00533FC6" w:rsidP="00533FC6">
      <w:pPr>
        <w:rPr>
          <w:rFonts w:cstheme="minorHAnsi"/>
          <w:lang w:val="en-NZ"/>
        </w:rPr>
      </w:pPr>
    </w:p>
    <w:p w14:paraId="021B656C" w14:textId="77777777" w:rsidR="00777950" w:rsidRPr="00777950" w:rsidRDefault="00777950" w:rsidP="00777950">
      <w:pPr>
        <w:pStyle w:val="ListParagraph"/>
        <w:numPr>
          <w:ilvl w:val="0"/>
          <w:numId w:val="13"/>
        </w:numPr>
        <w:rPr>
          <w:rFonts w:cstheme="minorHAnsi"/>
          <w:b/>
          <w:bCs/>
          <w:lang w:val="en-NZ"/>
        </w:rPr>
      </w:pPr>
      <w:r w:rsidRPr="00777950">
        <w:rPr>
          <w:rFonts w:cstheme="minorHAnsi"/>
          <w:b/>
          <w:bCs/>
          <w:lang w:val="en-NZ"/>
        </w:rPr>
        <w:t xml:space="preserve">Christ’s worthiness </w:t>
      </w:r>
    </w:p>
    <w:p w14:paraId="642C060D" w14:textId="77777777" w:rsidR="005B7C8C" w:rsidRDefault="005B7C8C" w:rsidP="005B7C8C">
      <w:pPr>
        <w:pStyle w:val="ListParagraph"/>
        <w:numPr>
          <w:ilvl w:val="0"/>
          <w:numId w:val="14"/>
        </w:numPr>
        <w:rPr>
          <w:rFonts w:cstheme="minorHAnsi"/>
          <w:lang w:val="en-NZ"/>
        </w:rPr>
      </w:pPr>
      <w:r w:rsidRPr="005B7C8C">
        <w:rPr>
          <w:rFonts w:cstheme="minorHAnsi"/>
          <w:lang w:val="en-NZ"/>
        </w:rPr>
        <w:t xml:space="preserve">Sin makes a </w:t>
      </w:r>
      <w:r w:rsidR="00713D2A" w:rsidRPr="005B7C8C">
        <w:rPr>
          <w:rFonts w:cstheme="minorHAnsi"/>
          <w:lang w:val="en-NZ"/>
        </w:rPr>
        <w:t xml:space="preserve">separation between God and </w:t>
      </w:r>
      <w:r>
        <w:rPr>
          <w:rFonts w:cstheme="minorHAnsi"/>
          <w:lang w:val="en-NZ"/>
        </w:rPr>
        <w:t>us</w:t>
      </w:r>
      <w:r w:rsidR="00713D2A" w:rsidRPr="005B7C8C">
        <w:rPr>
          <w:rFonts w:cstheme="minorHAnsi"/>
          <w:lang w:val="en-NZ"/>
        </w:rPr>
        <w:t xml:space="preserve"> (Isa. 59:2</w:t>
      </w:r>
      <w:r>
        <w:rPr>
          <w:rFonts w:cstheme="minorHAnsi"/>
          <w:lang w:val="en-NZ"/>
        </w:rPr>
        <w:t>;</w:t>
      </w:r>
      <w:r w:rsidR="00F5520F" w:rsidRPr="005B7C8C">
        <w:rPr>
          <w:rFonts w:cstheme="minorHAnsi"/>
          <w:lang w:val="en-NZ"/>
        </w:rPr>
        <w:t xml:space="preserve"> </w:t>
      </w:r>
      <w:r>
        <w:rPr>
          <w:rFonts w:cstheme="minorHAnsi"/>
          <w:lang w:val="en-NZ"/>
        </w:rPr>
        <w:t xml:space="preserve">cf. </w:t>
      </w:r>
      <w:r w:rsidR="00F5520F" w:rsidRPr="005B7C8C">
        <w:rPr>
          <w:rFonts w:cstheme="minorHAnsi"/>
          <w:lang w:val="en-NZ"/>
        </w:rPr>
        <w:t>Gen</w:t>
      </w:r>
      <w:r>
        <w:rPr>
          <w:rFonts w:cstheme="minorHAnsi"/>
          <w:lang w:val="en-NZ"/>
        </w:rPr>
        <w:t>.</w:t>
      </w:r>
      <w:r w:rsidR="00F5520F" w:rsidRPr="005B7C8C">
        <w:rPr>
          <w:rFonts w:cstheme="minorHAnsi"/>
          <w:lang w:val="en-NZ"/>
        </w:rPr>
        <w:t xml:space="preserve"> 3:24)</w:t>
      </w:r>
      <w:r>
        <w:rPr>
          <w:rFonts w:cstheme="minorHAnsi"/>
          <w:lang w:val="en-NZ"/>
        </w:rPr>
        <w:t>.</w:t>
      </w:r>
    </w:p>
    <w:p w14:paraId="298E443C" w14:textId="6E845C05" w:rsidR="005C7203" w:rsidRDefault="007A2372" w:rsidP="005B7C8C">
      <w:pPr>
        <w:pStyle w:val="ListParagraph"/>
        <w:numPr>
          <w:ilvl w:val="0"/>
          <w:numId w:val="14"/>
        </w:numPr>
        <w:rPr>
          <w:rFonts w:cstheme="minorHAnsi"/>
          <w:lang w:val="en-NZ"/>
        </w:rPr>
      </w:pPr>
      <w:r w:rsidRPr="005B7C8C">
        <w:rPr>
          <w:rFonts w:cstheme="minorHAnsi"/>
          <w:lang w:val="en-NZ"/>
        </w:rPr>
        <w:t xml:space="preserve">Jesus </w:t>
      </w:r>
      <w:r w:rsidR="00766C71">
        <w:rPr>
          <w:rFonts w:cstheme="minorHAnsi"/>
          <w:lang w:val="en-NZ"/>
        </w:rPr>
        <w:t>is</w:t>
      </w:r>
      <w:r w:rsidRPr="005B7C8C">
        <w:rPr>
          <w:rFonts w:cstheme="minorHAnsi"/>
          <w:lang w:val="en-NZ"/>
        </w:rPr>
        <w:t xml:space="preserve"> </w:t>
      </w:r>
      <w:r w:rsidR="0085594E" w:rsidRPr="005B7C8C">
        <w:rPr>
          <w:rFonts w:cstheme="minorHAnsi"/>
          <w:lang w:val="en-NZ"/>
        </w:rPr>
        <w:t>Mediator</w:t>
      </w:r>
      <w:r w:rsidRPr="005B7C8C">
        <w:rPr>
          <w:rFonts w:cstheme="minorHAnsi"/>
          <w:lang w:val="en-NZ"/>
        </w:rPr>
        <w:t xml:space="preserve"> and </w:t>
      </w:r>
      <w:r w:rsidR="0085594E" w:rsidRPr="005B7C8C">
        <w:rPr>
          <w:rFonts w:cstheme="minorHAnsi"/>
          <w:lang w:val="en-NZ"/>
        </w:rPr>
        <w:t>Advocate</w:t>
      </w:r>
      <w:r w:rsidRPr="005B7C8C">
        <w:rPr>
          <w:rFonts w:cstheme="minorHAnsi"/>
          <w:lang w:val="en-NZ"/>
        </w:rPr>
        <w:t xml:space="preserve">. </w:t>
      </w:r>
    </w:p>
    <w:p w14:paraId="45E273B8" w14:textId="41E93541" w:rsidR="005C7203" w:rsidRDefault="005B7C8C" w:rsidP="005B7C8C">
      <w:pPr>
        <w:pStyle w:val="ListParagraph"/>
        <w:numPr>
          <w:ilvl w:val="0"/>
          <w:numId w:val="14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>Christ is the only Intercessor</w:t>
      </w:r>
      <w:r w:rsidR="005C7203" w:rsidRPr="005B7C8C">
        <w:rPr>
          <w:rFonts w:cstheme="minorHAnsi"/>
          <w:lang w:val="en-NZ"/>
        </w:rPr>
        <w:t xml:space="preserve"> </w:t>
      </w:r>
      <w:r w:rsidR="00344762" w:rsidRPr="005B7C8C">
        <w:rPr>
          <w:rFonts w:cstheme="minorHAnsi"/>
          <w:lang w:val="en-NZ"/>
        </w:rPr>
        <w:t>(Rom. 8:34)</w:t>
      </w:r>
      <w:r>
        <w:rPr>
          <w:rFonts w:cstheme="minorHAnsi"/>
          <w:lang w:val="en-NZ"/>
        </w:rPr>
        <w:t>.</w:t>
      </w:r>
    </w:p>
    <w:p w14:paraId="120E144B" w14:textId="11DE1C94" w:rsidR="00C74F98" w:rsidRDefault="00C74F98" w:rsidP="00C74F98">
      <w:pPr>
        <w:pStyle w:val="ListParagraph"/>
        <w:numPr>
          <w:ilvl w:val="1"/>
          <w:numId w:val="14"/>
        </w:numPr>
        <w:rPr>
          <w:rFonts w:cstheme="minorHAnsi"/>
          <w:lang w:val="en-NZ"/>
        </w:rPr>
      </w:pPr>
      <w:r>
        <w:rPr>
          <w:lang w:val="en-NZ"/>
        </w:rPr>
        <w:t>HIs</w:t>
      </w:r>
      <w:r w:rsidR="00344762" w:rsidRPr="00C74F98">
        <w:rPr>
          <w:lang w:val="en-NZ"/>
        </w:rPr>
        <w:t xml:space="preserve"> </w:t>
      </w:r>
      <w:r w:rsidR="002F7DD1" w:rsidRPr="00C74F98">
        <w:rPr>
          <w:lang w:val="en-NZ"/>
        </w:rPr>
        <w:t>natures</w:t>
      </w:r>
      <w:r w:rsidR="00A5628F" w:rsidRPr="00C74F98">
        <w:rPr>
          <w:rFonts w:cstheme="minorHAnsi"/>
          <w:lang w:val="en-NZ"/>
        </w:rPr>
        <w:t xml:space="preserve"> (</w:t>
      </w:r>
      <w:r w:rsidRPr="00C74F98">
        <w:rPr>
          <w:rFonts w:cstheme="minorHAnsi"/>
          <w:lang w:val="en-NZ"/>
        </w:rPr>
        <w:t xml:space="preserve">cf. </w:t>
      </w:r>
      <w:r w:rsidR="00A5628F" w:rsidRPr="00C74F98">
        <w:rPr>
          <w:rFonts w:cstheme="minorHAnsi"/>
          <w:lang w:val="en-NZ"/>
        </w:rPr>
        <w:t>Heb. 2:17</w:t>
      </w:r>
      <w:r w:rsidRPr="00C74F98">
        <w:rPr>
          <w:rFonts w:cstheme="minorHAnsi"/>
          <w:lang w:val="en-NZ"/>
        </w:rPr>
        <w:t xml:space="preserve">; </w:t>
      </w:r>
      <w:r>
        <w:rPr>
          <w:rFonts w:cstheme="minorHAnsi"/>
          <w:lang w:val="en-NZ"/>
        </w:rPr>
        <w:t>L</w:t>
      </w:r>
      <w:r w:rsidR="00BA4079" w:rsidRPr="00C74F98">
        <w:rPr>
          <w:rFonts w:cstheme="minorHAnsi"/>
          <w:lang w:val="en-NZ"/>
        </w:rPr>
        <w:t>k. 2:14)</w:t>
      </w:r>
      <w:r>
        <w:rPr>
          <w:rFonts w:cstheme="minorHAnsi"/>
          <w:lang w:val="en-NZ"/>
        </w:rPr>
        <w:t>.</w:t>
      </w:r>
    </w:p>
    <w:p w14:paraId="3C99FCDB" w14:textId="77777777" w:rsidR="00C74F98" w:rsidRDefault="00C74F98" w:rsidP="00C74F98">
      <w:pPr>
        <w:pStyle w:val="ListParagraph"/>
        <w:numPr>
          <w:ilvl w:val="1"/>
          <w:numId w:val="14"/>
        </w:numPr>
        <w:rPr>
          <w:rFonts w:cstheme="minorHAnsi"/>
          <w:lang w:val="en-NZ"/>
        </w:rPr>
      </w:pPr>
      <w:r w:rsidRPr="00C74F98">
        <w:rPr>
          <w:rFonts w:cstheme="minorHAnsi"/>
          <w:lang w:val="en-NZ"/>
        </w:rPr>
        <w:t xml:space="preserve">His </w:t>
      </w:r>
      <w:r w:rsidR="00E824A4" w:rsidRPr="00C74F98">
        <w:rPr>
          <w:rFonts w:cstheme="minorHAnsi"/>
          <w:lang w:val="en-NZ"/>
        </w:rPr>
        <w:t>appointment of God</w:t>
      </w:r>
      <w:r w:rsidRPr="00C74F98">
        <w:rPr>
          <w:rFonts w:cstheme="minorHAnsi"/>
          <w:lang w:val="en-NZ"/>
        </w:rPr>
        <w:t xml:space="preserve"> (</w:t>
      </w:r>
      <w:r w:rsidR="00E824A4" w:rsidRPr="00C74F98">
        <w:rPr>
          <w:rFonts w:cstheme="minorHAnsi"/>
          <w:lang w:val="en-NZ"/>
        </w:rPr>
        <w:t>Heb</w:t>
      </w:r>
      <w:r>
        <w:rPr>
          <w:rFonts w:cstheme="minorHAnsi"/>
          <w:lang w:val="en-NZ"/>
        </w:rPr>
        <w:t>.</w:t>
      </w:r>
      <w:r w:rsidR="00DB4D85" w:rsidRPr="00C74F98">
        <w:rPr>
          <w:rFonts w:cstheme="minorHAnsi"/>
          <w:lang w:val="en-NZ"/>
        </w:rPr>
        <w:t xml:space="preserve"> 3:1-2</w:t>
      </w:r>
      <w:r>
        <w:rPr>
          <w:rFonts w:cstheme="minorHAnsi"/>
          <w:lang w:val="en-NZ"/>
        </w:rPr>
        <w:t>)</w:t>
      </w:r>
    </w:p>
    <w:p w14:paraId="3F06C1AA" w14:textId="27EDBC33" w:rsidR="00914F24" w:rsidRDefault="00C74F98" w:rsidP="00766C71">
      <w:pPr>
        <w:pStyle w:val="ListParagraph"/>
        <w:numPr>
          <w:ilvl w:val="1"/>
          <w:numId w:val="14"/>
        </w:numPr>
        <w:rPr>
          <w:rFonts w:cstheme="minorHAnsi"/>
          <w:lang w:val="en-NZ"/>
        </w:rPr>
      </w:pPr>
      <w:r w:rsidRPr="00766C71">
        <w:rPr>
          <w:rFonts w:cstheme="minorHAnsi"/>
          <w:lang w:val="en-NZ"/>
        </w:rPr>
        <w:t xml:space="preserve">His </w:t>
      </w:r>
      <w:r w:rsidR="00344762" w:rsidRPr="00766C71">
        <w:rPr>
          <w:rFonts w:cstheme="minorHAnsi"/>
          <w:lang w:val="en-NZ"/>
        </w:rPr>
        <w:t>humbling love</w:t>
      </w:r>
      <w:r w:rsidR="00766C71" w:rsidRPr="00766C71">
        <w:rPr>
          <w:rFonts w:cstheme="minorHAnsi"/>
          <w:lang w:val="en-NZ"/>
        </w:rPr>
        <w:t xml:space="preserve"> (cf. </w:t>
      </w:r>
      <w:r w:rsidR="002603F7" w:rsidRPr="00766C71">
        <w:rPr>
          <w:rFonts w:cstheme="minorHAnsi"/>
          <w:lang w:val="en-NZ"/>
        </w:rPr>
        <w:t>Heb. 1:2-3</w:t>
      </w:r>
      <w:r w:rsidR="00766C71" w:rsidRPr="00766C71">
        <w:rPr>
          <w:rFonts w:cstheme="minorHAnsi"/>
          <w:lang w:val="en-NZ"/>
        </w:rPr>
        <w:t xml:space="preserve">, </w:t>
      </w:r>
      <w:r w:rsidR="00B61BA5" w:rsidRPr="00766C71">
        <w:rPr>
          <w:rFonts w:cstheme="minorHAnsi"/>
          <w:lang w:val="en-NZ"/>
        </w:rPr>
        <w:t>Jer. 23:5</w:t>
      </w:r>
      <w:r w:rsidR="00766C71" w:rsidRPr="00766C71">
        <w:rPr>
          <w:rFonts w:cstheme="minorHAnsi"/>
          <w:lang w:val="en-NZ"/>
        </w:rPr>
        <w:t xml:space="preserve">, </w:t>
      </w:r>
      <w:r w:rsidR="00DD536A" w:rsidRPr="00766C71">
        <w:rPr>
          <w:rFonts w:cstheme="minorHAnsi"/>
          <w:lang w:val="en-NZ"/>
        </w:rPr>
        <w:t xml:space="preserve">Mk. </w:t>
      </w:r>
      <w:r w:rsidR="004257C5" w:rsidRPr="00766C71">
        <w:rPr>
          <w:rFonts w:cstheme="minorHAnsi"/>
          <w:lang w:val="en-NZ"/>
        </w:rPr>
        <w:t>10:45</w:t>
      </w:r>
      <w:r w:rsidR="00766C71">
        <w:rPr>
          <w:rFonts w:cstheme="minorHAnsi"/>
          <w:lang w:val="en-NZ"/>
        </w:rPr>
        <w:t>,</w:t>
      </w:r>
      <w:r w:rsidR="004257C5" w:rsidRPr="00766C71">
        <w:rPr>
          <w:rFonts w:cstheme="minorHAnsi"/>
          <w:lang w:val="en-NZ"/>
        </w:rPr>
        <w:t xml:space="preserve"> </w:t>
      </w:r>
      <w:proofErr w:type="spellStart"/>
      <w:r w:rsidR="004257C5" w:rsidRPr="00766C71">
        <w:rPr>
          <w:rFonts w:cstheme="minorHAnsi"/>
          <w:lang w:val="en-NZ"/>
        </w:rPr>
        <w:t>Jn</w:t>
      </w:r>
      <w:proofErr w:type="spellEnd"/>
      <w:r w:rsidR="004257C5" w:rsidRPr="00766C71">
        <w:rPr>
          <w:rFonts w:cstheme="minorHAnsi"/>
          <w:lang w:val="en-NZ"/>
        </w:rPr>
        <w:t xml:space="preserve"> 13:3-5)</w:t>
      </w:r>
      <w:r w:rsidR="00914F24" w:rsidRPr="00766C71">
        <w:rPr>
          <w:rFonts w:cstheme="minorHAnsi"/>
          <w:lang w:val="en-NZ"/>
        </w:rPr>
        <w:t xml:space="preserve">. </w:t>
      </w:r>
    </w:p>
    <w:p w14:paraId="4B0AE305" w14:textId="4AA6E3ED" w:rsidR="002B5C50" w:rsidRDefault="00766C71" w:rsidP="00766C71">
      <w:pPr>
        <w:pStyle w:val="ListParagraph"/>
        <w:numPr>
          <w:ilvl w:val="1"/>
          <w:numId w:val="14"/>
        </w:numPr>
        <w:rPr>
          <w:rFonts w:cstheme="minorHAnsi"/>
          <w:lang w:val="en-NZ"/>
        </w:rPr>
      </w:pPr>
      <w:r w:rsidRPr="00766C71">
        <w:rPr>
          <w:rFonts w:cstheme="minorHAnsi"/>
          <w:lang w:val="en-NZ"/>
        </w:rPr>
        <w:t xml:space="preserve">His </w:t>
      </w:r>
      <w:r w:rsidR="00344762" w:rsidRPr="00766C71">
        <w:rPr>
          <w:rFonts w:cstheme="minorHAnsi"/>
          <w:lang w:val="en-NZ"/>
        </w:rPr>
        <w:t>power</w:t>
      </w:r>
      <w:r w:rsidR="00BD2E1D" w:rsidRPr="00766C71">
        <w:rPr>
          <w:rFonts w:cstheme="minorHAnsi"/>
          <w:lang w:val="en-NZ"/>
        </w:rPr>
        <w:t xml:space="preserve"> (</w:t>
      </w:r>
      <w:r>
        <w:rPr>
          <w:rFonts w:cstheme="minorHAnsi"/>
          <w:lang w:val="en-NZ"/>
        </w:rPr>
        <w:t xml:space="preserve">cf. Rev. 5:2-5, </w:t>
      </w:r>
      <w:r w:rsidR="008124C3" w:rsidRPr="00766C71">
        <w:rPr>
          <w:rFonts w:cstheme="minorHAnsi"/>
          <w:lang w:val="en-NZ"/>
        </w:rPr>
        <w:t>Ps. 110:1</w:t>
      </w:r>
      <w:r>
        <w:rPr>
          <w:rFonts w:cstheme="minorHAnsi"/>
          <w:lang w:val="en-NZ"/>
        </w:rPr>
        <w:t xml:space="preserve">, </w:t>
      </w:r>
      <w:r w:rsidR="008124C3" w:rsidRPr="00766C71">
        <w:rPr>
          <w:rFonts w:cstheme="minorHAnsi"/>
          <w:lang w:val="en-NZ"/>
        </w:rPr>
        <w:t>Heb. 1:5</w:t>
      </w:r>
      <w:r>
        <w:rPr>
          <w:rFonts w:cstheme="minorHAnsi"/>
          <w:lang w:val="en-NZ"/>
        </w:rPr>
        <w:t>-6</w:t>
      </w:r>
      <w:r w:rsidR="008124C3" w:rsidRPr="00766C71">
        <w:rPr>
          <w:rFonts w:cstheme="minorHAnsi"/>
          <w:lang w:val="en-NZ"/>
        </w:rPr>
        <w:t xml:space="preserve">). </w:t>
      </w:r>
    </w:p>
    <w:p w14:paraId="5BBB76BB" w14:textId="5FB2CF6A" w:rsidR="00766C71" w:rsidRPr="00766C71" w:rsidRDefault="00766C71" w:rsidP="00766C71">
      <w:pPr>
        <w:rPr>
          <w:rFonts w:cstheme="minorHAnsi"/>
          <w:lang w:val="en-NZ"/>
        </w:rPr>
      </w:pPr>
    </w:p>
    <w:p w14:paraId="6D6D87B2" w14:textId="77777777" w:rsidR="00777950" w:rsidRPr="00777950" w:rsidRDefault="00777950" w:rsidP="00777950">
      <w:pPr>
        <w:pStyle w:val="ListParagraph"/>
        <w:numPr>
          <w:ilvl w:val="0"/>
          <w:numId w:val="13"/>
        </w:numPr>
        <w:rPr>
          <w:rFonts w:cstheme="minorHAnsi"/>
          <w:b/>
          <w:bCs/>
          <w:lang w:val="en-NZ"/>
        </w:rPr>
      </w:pPr>
      <w:r w:rsidRPr="00777950">
        <w:rPr>
          <w:rFonts w:cstheme="minorHAnsi"/>
          <w:b/>
          <w:bCs/>
          <w:lang w:val="en-NZ"/>
        </w:rPr>
        <w:t xml:space="preserve">Our unworthiness </w:t>
      </w:r>
    </w:p>
    <w:p w14:paraId="7B9FBDD3" w14:textId="182EFB8C" w:rsidR="00766C71" w:rsidRDefault="00766C71" w:rsidP="00766C71">
      <w:pPr>
        <w:pStyle w:val="ListParagraph"/>
        <w:numPr>
          <w:ilvl w:val="0"/>
          <w:numId w:val="15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>False grounds:</w:t>
      </w:r>
    </w:p>
    <w:p w14:paraId="56491B54" w14:textId="77777777" w:rsidR="00766C71" w:rsidRDefault="00766C71" w:rsidP="00766C71">
      <w:pPr>
        <w:pStyle w:val="ListParagraph"/>
        <w:numPr>
          <w:ilvl w:val="1"/>
          <w:numId w:val="15"/>
        </w:numPr>
        <w:rPr>
          <w:rFonts w:cstheme="minorHAnsi"/>
          <w:lang w:val="en-NZ"/>
        </w:rPr>
      </w:pPr>
      <w:r w:rsidRPr="00766C71">
        <w:rPr>
          <w:rFonts w:cstheme="minorHAnsi"/>
          <w:lang w:val="en-NZ"/>
        </w:rPr>
        <w:t>R</w:t>
      </w:r>
      <w:r>
        <w:rPr>
          <w:rFonts w:cstheme="minorHAnsi"/>
          <w:lang w:val="en-NZ"/>
        </w:rPr>
        <w:t>elying upon saints</w:t>
      </w:r>
      <w:r w:rsidR="00EA481B" w:rsidRPr="00766C71">
        <w:rPr>
          <w:rFonts w:cstheme="minorHAnsi"/>
          <w:lang w:val="en-NZ"/>
        </w:rPr>
        <w:t xml:space="preserve"> (</w:t>
      </w:r>
      <w:r>
        <w:rPr>
          <w:rFonts w:cstheme="minorHAnsi"/>
          <w:lang w:val="en-NZ"/>
        </w:rPr>
        <w:t xml:space="preserve">cf. </w:t>
      </w:r>
      <w:r w:rsidR="00EA481B" w:rsidRPr="00766C71">
        <w:rPr>
          <w:rFonts w:cstheme="minorHAnsi"/>
          <w:lang w:val="en-NZ"/>
        </w:rPr>
        <w:t>Acts 14:15</w:t>
      </w:r>
      <w:r w:rsidR="000C1DB0" w:rsidRPr="00766C71">
        <w:rPr>
          <w:rFonts w:cstheme="minorHAnsi"/>
          <w:lang w:val="en-NZ"/>
        </w:rPr>
        <w:t>)</w:t>
      </w:r>
      <w:r>
        <w:rPr>
          <w:rFonts w:cstheme="minorHAnsi"/>
          <w:lang w:val="en-NZ"/>
        </w:rPr>
        <w:t>.</w:t>
      </w:r>
    </w:p>
    <w:p w14:paraId="1D81563E" w14:textId="4F4C51C7" w:rsidR="00170CF3" w:rsidRDefault="00766C71" w:rsidP="00766C71">
      <w:pPr>
        <w:pStyle w:val="ListParagraph"/>
        <w:numPr>
          <w:ilvl w:val="1"/>
          <w:numId w:val="15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Pleading our unworthiness. </w:t>
      </w:r>
      <w:r>
        <w:rPr>
          <w:rFonts w:cstheme="minorHAnsi"/>
          <w:lang w:val="en-NZ"/>
        </w:rPr>
        <w:br/>
      </w:r>
    </w:p>
    <w:p w14:paraId="245DCD7B" w14:textId="779A1B13" w:rsidR="00814910" w:rsidRPr="00CF18AE" w:rsidRDefault="00814910" w:rsidP="00814910">
      <w:pPr>
        <w:pStyle w:val="ListParagraph"/>
        <w:numPr>
          <w:ilvl w:val="0"/>
          <w:numId w:val="13"/>
        </w:numPr>
        <w:rPr>
          <w:rFonts w:cstheme="minorHAnsi"/>
          <w:b/>
          <w:bCs/>
          <w:lang w:val="en-NZ"/>
        </w:rPr>
      </w:pPr>
      <w:r w:rsidRPr="00CF18AE">
        <w:rPr>
          <w:rFonts w:cstheme="minorHAnsi"/>
          <w:b/>
          <w:bCs/>
          <w:lang w:val="en-NZ"/>
        </w:rPr>
        <w:t>Application</w:t>
      </w:r>
    </w:p>
    <w:p w14:paraId="30682B78" w14:textId="77777777" w:rsidR="00766C71" w:rsidRDefault="00766C71" w:rsidP="00766C71">
      <w:pPr>
        <w:pStyle w:val="ListParagraph"/>
        <w:numPr>
          <w:ilvl w:val="0"/>
          <w:numId w:val="17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>F</w:t>
      </w:r>
      <w:r w:rsidR="009A60EB" w:rsidRPr="00766C71">
        <w:rPr>
          <w:rFonts w:cstheme="minorHAnsi"/>
          <w:lang w:val="en-NZ"/>
        </w:rPr>
        <w:t>oolish fear</w:t>
      </w:r>
      <w:r>
        <w:rPr>
          <w:rFonts w:cstheme="minorHAnsi"/>
          <w:lang w:val="en-NZ"/>
        </w:rPr>
        <w:t xml:space="preserve">. </w:t>
      </w:r>
    </w:p>
    <w:p w14:paraId="6E0D9C30" w14:textId="04CF6C20" w:rsidR="00814910" w:rsidRDefault="00CC08F2" w:rsidP="00766C71">
      <w:pPr>
        <w:pStyle w:val="ListParagraph"/>
        <w:numPr>
          <w:ilvl w:val="0"/>
          <w:numId w:val="17"/>
        </w:numPr>
        <w:rPr>
          <w:rFonts w:cstheme="minorHAnsi"/>
          <w:lang w:val="en-NZ"/>
        </w:rPr>
      </w:pPr>
      <w:r w:rsidRPr="00766C71">
        <w:rPr>
          <w:rFonts w:cstheme="minorHAnsi"/>
          <w:lang w:val="en-NZ"/>
        </w:rPr>
        <w:t xml:space="preserve">Though </w:t>
      </w:r>
      <w:r w:rsidR="00766C71">
        <w:rPr>
          <w:rFonts w:cstheme="minorHAnsi"/>
          <w:lang w:val="en-NZ"/>
        </w:rPr>
        <w:t xml:space="preserve">Christ is </w:t>
      </w:r>
      <w:r w:rsidRPr="00766C71">
        <w:rPr>
          <w:rFonts w:cstheme="minorHAnsi"/>
          <w:lang w:val="en-NZ"/>
        </w:rPr>
        <w:t>exalted</w:t>
      </w:r>
      <w:r w:rsidR="00766C71">
        <w:rPr>
          <w:rFonts w:cstheme="minorHAnsi"/>
          <w:lang w:val="en-NZ"/>
        </w:rPr>
        <w:t xml:space="preserve"> in heaven</w:t>
      </w:r>
      <w:r w:rsidRPr="00766C71">
        <w:rPr>
          <w:rFonts w:cstheme="minorHAnsi"/>
          <w:lang w:val="en-NZ"/>
        </w:rPr>
        <w:t xml:space="preserve">, </w:t>
      </w:r>
      <w:r w:rsidR="00766C71">
        <w:rPr>
          <w:rFonts w:cstheme="minorHAnsi"/>
          <w:lang w:val="en-NZ"/>
        </w:rPr>
        <w:t xml:space="preserve">He </w:t>
      </w:r>
      <w:r w:rsidRPr="00766C71">
        <w:rPr>
          <w:rFonts w:cstheme="minorHAnsi"/>
          <w:lang w:val="en-NZ"/>
        </w:rPr>
        <w:t xml:space="preserve">has not lost His ability to have compassion. </w:t>
      </w:r>
    </w:p>
    <w:p w14:paraId="181B86A5" w14:textId="70DEC67B" w:rsidR="00F2210B" w:rsidRDefault="00B02E77" w:rsidP="00766C71">
      <w:pPr>
        <w:pStyle w:val="ListParagraph"/>
        <w:numPr>
          <w:ilvl w:val="0"/>
          <w:numId w:val="17"/>
        </w:numPr>
        <w:rPr>
          <w:rFonts w:cstheme="minorHAnsi"/>
          <w:lang w:val="en-NZ"/>
        </w:rPr>
      </w:pPr>
      <w:r w:rsidRPr="00766C71">
        <w:rPr>
          <w:rFonts w:cstheme="minorHAnsi"/>
          <w:lang w:val="en-NZ"/>
        </w:rPr>
        <w:t xml:space="preserve">What more </w:t>
      </w:r>
      <w:r w:rsidR="00766C71" w:rsidRPr="00766C71">
        <w:rPr>
          <w:rFonts w:cstheme="minorHAnsi"/>
          <w:lang w:val="en-NZ"/>
        </w:rPr>
        <w:t xml:space="preserve">than Christ </w:t>
      </w:r>
      <w:r w:rsidRPr="00766C71">
        <w:rPr>
          <w:rFonts w:cstheme="minorHAnsi"/>
          <w:lang w:val="en-NZ"/>
        </w:rPr>
        <w:t>can be required?</w:t>
      </w:r>
      <w:r w:rsidR="001161B9" w:rsidRPr="00766C71">
        <w:rPr>
          <w:rFonts w:cstheme="minorHAnsi"/>
          <w:lang w:val="en-NZ"/>
        </w:rPr>
        <w:t xml:space="preserve"> (Acts 4:12)</w:t>
      </w:r>
    </w:p>
    <w:p w14:paraId="1F08B67C" w14:textId="27ACD09D" w:rsidR="00B534A1" w:rsidRDefault="00766C71" w:rsidP="00C1463D">
      <w:pPr>
        <w:pStyle w:val="ListParagraph"/>
        <w:numPr>
          <w:ilvl w:val="0"/>
          <w:numId w:val="17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Do not try </w:t>
      </w:r>
      <w:r w:rsidR="00A528E1" w:rsidRPr="00766C71">
        <w:rPr>
          <w:rFonts w:cstheme="minorHAnsi"/>
          <w:lang w:val="en-NZ"/>
        </w:rPr>
        <w:t xml:space="preserve">to </w:t>
      </w:r>
      <w:r>
        <w:rPr>
          <w:rFonts w:cstheme="minorHAnsi"/>
          <w:lang w:val="en-NZ"/>
        </w:rPr>
        <w:t xml:space="preserve">improve </w:t>
      </w:r>
      <w:r w:rsidR="00890841" w:rsidRPr="00766C71">
        <w:rPr>
          <w:rFonts w:cstheme="minorHAnsi"/>
          <w:lang w:val="en-NZ"/>
        </w:rPr>
        <w:t xml:space="preserve">yourself </w:t>
      </w:r>
      <w:r>
        <w:rPr>
          <w:rFonts w:cstheme="minorHAnsi"/>
          <w:lang w:val="en-NZ"/>
        </w:rPr>
        <w:t xml:space="preserve">before </w:t>
      </w:r>
      <w:r w:rsidR="00890841" w:rsidRPr="00766C71">
        <w:rPr>
          <w:rFonts w:cstheme="minorHAnsi"/>
          <w:lang w:val="en-NZ"/>
        </w:rPr>
        <w:t>com</w:t>
      </w:r>
      <w:r>
        <w:rPr>
          <w:rFonts w:cstheme="minorHAnsi"/>
          <w:lang w:val="en-NZ"/>
        </w:rPr>
        <w:t>ing</w:t>
      </w:r>
      <w:r w:rsidR="00890841" w:rsidRPr="00766C71">
        <w:rPr>
          <w:rFonts w:cstheme="minorHAnsi"/>
          <w:lang w:val="en-NZ"/>
        </w:rPr>
        <w:t xml:space="preserve"> to </w:t>
      </w:r>
      <w:r w:rsidR="00B02E77" w:rsidRPr="00766C71">
        <w:rPr>
          <w:rFonts w:cstheme="minorHAnsi"/>
          <w:lang w:val="en-NZ"/>
        </w:rPr>
        <w:t>God</w:t>
      </w:r>
      <w:r w:rsidR="00B534A1" w:rsidRPr="00766C71">
        <w:rPr>
          <w:rFonts w:cstheme="minorHAnsi"/>
          <w:lang w:val="en-NZ"/>
        </w:rPr>
        <w:t xml:space="preserve"> (</w:t>
      </w:r>
      <w:r>
        <w:rPr>
          <w:rFonts w:cstheme="minorHAnsi"/>
          <w:lang w:val="en-NZ"/>
        </w:rPr>
        <w:t xml:space="preserve">cf. </w:t>
      </w:r>
      <w:r w:rsidR="00B534A1" w:rsidRPr="00766C71">
        <w:rPr>
          <w:rFonts w:cstheme="minorHAnsi"/>
          <w:lang w:val="en-NZ"/>
        </w:rPr>
        <w:t>Ps. 103:14</w:t>
      </w:r>
      <w:r>
        <w:rPr>
          <w:rFonts w:cstheme="minorHAnsi"/>
          <w:lang w:val="en-NZ"/>
        </w:rPr>
        <w:t xml:space="preserve">; </w:t>
      </w:r>
      <w:r w:rsidR="00A528E1" w:rsidRPr="00766C71">
        <w:rPr>
          <w:rFonts w:cstheme="minorHAnsi"/>
          <w:lang w:val="en-NZ"/>
        </w:rPr>
        <w:t>Ps. 25:11</w:t>
      </w:r>
      <w:r w:rsidR="00C1463D">
        <w:rPr>
          <w:rFonts w:cstheme="minorHAnsi"/>
          <w:lang w:val="en-NZ"/>
        </w:rPr>
        <w:t xml:space="preserve">; </w:t>
      </w:r>
      <w:r w:rsidR="003540F3" w:rsidRPr="00766C71">
        <w:rPr>
          <w:rFonts w:cstheme="minorHAnsi"/>
          <w:lang w:val="en-NZ"/>
        </w:rPr>
        <w:t>1 Jn. 2:1)</w:t>
      </w:r>
      <w:r w:rsidR="00C1463D">
        <w:rPr>
          <w:rFonts w:cstheme="minorHAnsi"/>
          <w:lang w:val="en-NZ"/>
        </w:rPr>
        <w:t>.</w:t>
      </w:r>
    </w:p>
    <w:p w14:paraId="4B31ABD3" w14:textId="5DECF3BF" w:rsidR="006F773D" w:rsidRDefault="002C38FF" w:rsidP="00C1463D">
      <w:pPr>
        <w:pStyle w:val="ListParagraph"/>
        <w:numPr>
          <w:ilvl w:val="0"/>
          <w:numId w:val="17"/>
        </w:numPr>
        <w:rPr>
          <w:rFonts w:cstheme="minorHAnsi"/>
          <w:lang w:val="en-NZ"/>
        </w:rPr>
      </w:pPr>
      <w:r w:rsidRPr="00C1463D">
        <w:rPr>
          <w:rFonts w:cstheme="minorHAnsi"/>
          <w:lang w:val="en-NZ"/>
        </w:rPr>
        <w:t>True prayer</w:t>
      </w:r>
      <w:r w:rsidR="00C1463D">
        <w:rPr>
          <w:rFonts w:cstheme="minorHAnsi"/>
          <w:lang w:val="en-NZ"/>
        </w:rPr>
        <w:t xml:space="preserve"> is </w:t>
      </w:r>
      <w:r w:rsidRPr="00C1463D">
        <w:rPr>
          <w:rFonts w:cstheme="minorHAnsi"/>
          <w:lang w:val="en-NZ"/>
        </w:rPr>
        <w:t>go to God through the only Intercessor</w:t>
      </w:r>
      <w:r w:rsidR="00C1463D">
        <w:rPr>
          <w:rFonts w:cstheme="minorHAnsi"/>
          <w:lang w:val="en-NZ"/>
        </w:rPr>
        <w:t>,</w:t>
      </w:r>
      <w:r w:rsidRPr="00C1463D">
        <w:rPr>
          <w:rFonts w:cstheme="minorHAnsi"/>
          <w:lang w:val="en-NZ"/>
        </w:rPr>
        <w:t xml:space="preserve"> Jesus Christ</w:t>
      </w:r>
      <w:r w:rsidR="00C1463D">
        <w:rPr>
          <w:rFonts w:cstheme="minorHAnsi"/>
          <w:lang w:val="en-NZ"/>
        </w:rPr>
        <w:t>.</w:t>
      </w:r>
      <w:bookmarkStart w:id="0" w:name="_GoBack"/>
      <w:bookmarkEnd w:id="0"/>
    </w:p>
    <w:p w14:paraId="5446DECA" w14:textId="00B267F0" w:rsidR="0028102D" w:rsidRPr="0028102D" w:rsidRDefault="0028102D" w:rsidP="00B02E77">
      <w:pPr>
        <w:rPr>
          <w:rFonts w:cstheme="minorHAnsi"/>
          <w:i/>
          <w:iCs/>
          <w:lang w:val="en-NZ"/>
        </w:rPr>
      </w:pPr>
    </w:p>
    <w:sectPr w:rsidR="0028102D" w:rsidRPr="002810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2EA69" w14:textId="77777777" w:rsidR="00806FD0" w:rsidRDefault="00806FD0" w:rsidP="006F5E69">
      <w:pPr>
        <w:spacing w:line="240" w:lineRule="auto"/>
      </w:pPr>
      <w:r>
        <w:separator/>
      </w:r>
    </w:p>
  </w:endnote>
  <w:endnote w:type="continuationSeparator" w:id="0">
    <w:p w14:paraId="35D6AA28" w14:textId="77777777" w:rsidR="00806FD0" w:rsidRDefault="00806FD0" w:rsidP="006F5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380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66DEC" w14:textId="5299B3B8" w:rsidR="004F1420" w:rsidRDefault="004F1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6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B3E075" w14:textId="77777777" w:rsidR="004F1420" w:rsidRDefault="004F1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D2FA1" w14:textId="77777777" w:rsidR="00806FD0" w:rsidRDefault="00806FD0" w:rsidP="006F5E69">
      <w:pPr>
        <w:spacing w:line="240" w:lineRule="auto"/>
      </w:pPr>
      <w:r>
        <w:separator/>
      </w:r>
    </w:p>
  </w:footnote>
  <w:footnote w:type="continuationSeparator" w:id="0">
    <w:p w14:paraId="623D996D" w14:textId="77777777" w:rsidR="00806FD0" w:rsidRDefault="00806FD0" w:rsidP="006F5E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67B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" w15:restartNumberingAfterBreak="0">
    <w:nsid w:val="047B1305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0FB13C8C"/>
    <w:multiLevelType w:val="hybridMultilevel"/>
    <w:tmpl w:val="1D54A0FC"/>
    <w:lvl w:ilvl="0" w:tplc="B9B040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C58"/>
    <w:multiLevelType w:val="hybridMultilevel"/>
    <w:tmpl w:val="83ACF1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0734C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200D3BBB"/>
    <w:multiLevelType w:val="hybridMultilevel"/>
    <w:tmpl w:val="E6BE91E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73AAD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B732A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35714"/>
    <w:multiLevelType w:val="hybridMultilevel"/>
    <w:tmpl w:val="D352A17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7909DD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392A75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77ED4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5F8829ED"/>
    <w:multiLevelType w:val="hybridMultilevel"/>
    <w:tmpl w:val="BDAC243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A2C1E"/>
    <w:multiLevelType w:val="hybridMultilevel"/>
    <w:tmpl w:val="BDAC243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92BAE"/>
    <w:multiLevelType w:val="hybridMultilevel"/>
    <w:tmpl w:val="E05EFAEA"/>
    <w:lvl w:ilvl="0" w:tplc="182462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21D58"/>
    <w:multiLevelType w:val="hybridMultilevel"/>
    <w:tmpl w:val="D352A17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C85726"/>
    <w:multiLevelType w:val="hybridMultilevel"/>
    <w:tmpl w:val="D352A17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5C"/>
    <w:rsid w:val="000103FC"/>
    <w:rsid w:val="00010515"/>
    <w:rsid w:val="000109CA"/>
    <w:rsid w:val="000175BE"/>
    <w:rsid w:val="000338FA"/>
    <w:rsid w:val="000424B4"/>
    <w:rsid w:val="00044D53"/>
    <w:rsid w:val="00050B8D"/>
    <w:rsid w:val="000560B0"/>
    <w:rsid w:val="000575AC"/>
    <w:rsid w:val="000651CC"/>
    <w:rsid w:val="00065A86"/>
    <w:rsid w:val="00072699"/>
    <w:rsid w:val="00077869"/>
    <w:rsid w:val="00092E45"/>
    <w:rsid w:val="00093C48"/>
    <w:rsid w:val="000A56F6"/>
    <w:rsid w:val="000C1DB0"/>
    <w:rsid w:val="000C1DD4"/>
    <w:rsid w:val="000D044D"/>
    <w:rsid w:val="000D2013"/>
    <w:rsid w:val="000D5AD4"/>
    <w:rsid w:val="000D624B"/>
    <w:rsid w:val="000D6DB2"/>
    <w:rsid w:val="000D7AA1"/>
    <w:rsid w:val="000E3B74"/>
    <w:rsid w:val="000F2C63"/>
    <w:rsid w:val="000F5D0B"/>
    <w:rsid w:val="000F60FE"/>
    <w:rsid w:val="00110CCC"/>
    <w:rsid w:val="001113BC"/>
    <w:rsid w:val="0011146D"/>
    <w:rsid w:val="00112CFD"/>
    <w:rsid w:val="001161B9"/>
    <w:rsid w:val="00121753"/>
    <w:rsid w:val="00143080"/>
    <w:rsid w:val="0015224C"/>
    <w:rsid w:val="0015261D"/>
    <w:rsid w:val="00166B1B"/>
    <w:rsid w:val="00170A2F"/>
    <w:rsid w:val="00170CF3"/>
    <w:rsid w:val="00173BCD"/>
    <w:rsid w:val="001A3C88"/>
    <w:rsid w:val="001B11D9"/>
    <w:rsid w:val="001B1D13"/>
    <w:rsid w:val="001B2728"/>
    <w:rsid w:val="001B2FEB"/>
    <w:rsid w:val="001B3DF7"/>
    <w:rsid w:val="001C0449"/>
    <w:rsid w:val="001C30E5"/>
    <w:rsid w:val="001C475C"/>
    <w:rsid w:val="001C5DA4"/>
    <w:rsid w:val="001C752D"/>
    <w:rsid w:val="001D277D"/>
    <w:rsid w:val="001D40A5"/>
    <w:rsid w:val="001E1453"/>
    <w:rsid w:val="001E208F"/>
    <w:rsid w:val="001E56DE"/>
    <w:rsid w:val="001F4C23"/>
    <w:rsid w:val="00200705"/>
    <w:rsid w:val="002011E3"/>
    <w:rsid w:val="002129F1"/>
    <w:rsid w:val="002131C6"/>
    <w:rsid w:val="0021533B"/>
    <w:rsid w:val="002359CC"/>
    <w:rsid w:val="00242240"/>
    <w:rsid w:val="00252499"/>
    <w:rsid w:val="002542C7"/>
    <w:rsid w:val="002603F7"/>
    <w:rsid w:val="00261729"/>
    <w:rsid w:val="00263F14"/>
    <w:rsid w:val="00271A44"/>
    <w:rsid w:val="0028102D"/>
    <w:rsid w:val="00282BD4"/>
    <w:rsid w:val="002951AB"/>
    <w:rsid w:val="002A7FB7"/>
    <w:rsid w:val="002B0302"/>
    <w:rsid w:val="002B28D9"/>
    <w:rsid w:val="002B2FBC"/>
    <w:rsid w:val="002B5053"/>
    <w:rsid w:val="002B5C50"/>
    <w:rsid w:val="002C38FF"/>
    <w:rsid w:val="002C429C"/>
    <w:rsid w:val="002E08CA"/>
    <w:rsid w:val="002E3055"/>
    <w:rsid w:val="002E35E5"/>
    <w:rsid w:val="002E6DC4"/>
    <w:rsid w:val="002F6FA4"/>
    <w:rsid w:val="002F7DD1"/>
    <w:rsid w:val="003014EA"/>
    <w:rsid w:val="003046C0"/>
    <w:rsid w:val="003076E3"/>
    <w:rsid w:val="00311EDC"/>
    <w:rsid w:val="00330EB1"/>
    <w:rsid w:val="00340F71"/>
    <w:rsid w:val="00342E8F"/>
    <w:rsid w:val="00343F9D"/>
    <w:rsid w:val="00344762"/>
    <w:rsid w:val="00345FE6"/>
    <w:rsid w:val="003540F3"/>
    <w:rsid w:val="003645A5"/>
    <w:rsid w:val="0037694A"/>
    <w:rsid w:val="00387C2F"/>
    <w:rsid w:val="00396382"/>
    <w:rsid w:val="00396CE6"/>
    <w:rsid w:val="003A6111"/>
    <w:rsid w:val="003B53FA"/>
    <w:rsid w:val="003B7FFE"/>
    <w:rsid w:val="003C4B06"/>
    <w:rsid w:val="003D1EA2"/>
    <w:rsid w:val="003D4CF0"/>
    <w:rsid w:val="003E4709"/>
    <w:rsid w:val="003E65D0"/>
    <w:rsid w:val="004037AA"/>
    <w:rsid w:val="00413CAD"/>
    <w:rsid w:val="004257C5"/>
    <w:rsid w:val="004334E7"/>
    <w:rsid w:val="00435991"/>
    <w:rsid w:val="0045020C"/>
    <w:rsid w:val="004517B8"/>
    <w:rsid w:val="00453106"/>
    <w:rsid w:val="0045451E"/>
    <w:rsid w:val="00473E9A"/>
    <w:rsid w:val="0047498C"/>
    <w:rsid w:val="00482A19"/>
    <w:rsid w:val="00484D3E"/>
    <w:rsid w:val="004877B9"/>
    <w:rsid w:val="004903A5"/>
    <w:rsid w:val="004A1E5C"/>
    <w:rsid w:val="004B529C"/>
    <w:rsid w:val="004C196E"/>
    <w:rsid w:val="004C7C59"/>
    <w:rsid w:val="004D11FE"/>
    <w:rsid w:val="004E2C4F"/>
    <w:rsid w:val="004E4BC3"/>
    <w:rsid w:val="004E7AD7"/>
    <w:rsid w:val="004F1420"/>
    <w:rsid w:val="004F15BD"/>
    <w:rsid w:val="004F4D36"/>
    <w:rsid w:val="004F6B6B"/>
    <w:rsid w:val="00500270"/>
    <w:rsid w:val="005008DB"/>
    <w:rsid w:val="0050119E"/>
    <w:rsid w:val="005011E9"/>
    <w:rsid w:val="005061FC"/>
    <w:rsid w:val="00512BE6"/>
    <w:rsid w:val="0051403D"/>
    <w:rsid w:val="0052135E"/>
    <w:rsid w:val="00533F5F"/>
    <w:rsid w:val="00533FC6"/>
    <w:rsid w:val="00535FFE"/>
    <w:rsid w:val="005468AE"/>
    <w:rsid w:val="00561791"/>
    <w:rsid w:val="00563D03"/>
    <w:rsid w:val="00563E26"/>
    <w:rsid w:val="005704F4"/>
    <w:rsid w:val="00577BED"/>
    <w:rsid w:val="00585853"/>
    <w:rsid w:val="0059582F"/>
    <w:rsid w:val="00595D16"/>
    <w:rsid w:val="00595EAC"/>
    <w:rsid w:val="005A6218"/>
    <w:rsid w:val="005B0CF0"/>
    <w:rsid w:val="005B7C8C"/>
    <w:rsid w:val="005C1B6A"/>
    <w:rsid w:val="005C1F55"/>
    <w:rsid w:val="005C46BA"/>
    <w:rsid w:val="005C4B5E"/>
    <w:rsid w:val="005C7203"/>
    <w:rsid w:val="005F767B"/>
    <w:rsid w:val="006008E4"/>
    <w:rsid w:val="006016EA"/>
    <w:rsid w:val="006055D4"/>
    <w:rsid w:val="006123E1"/>
    <w:rsid w:val="00620CA4"/>
    <w:rsid w:val="0062189B"/>
    <w:rsid w:val="00627169"/>
    <w:rsid w:val="006314B5"/>
    <w:rsid w:val="00643B93"/>
    <w:rsid w:val="00644A23"/>
    <w:rsid w:val="006478CA"/>
    <w:rsid w:val="00651450"/>
    <w:rsid w:val="0066549E"/>
    <w:rsid w:val="006718A8"/>
    <w:rsid w:val="00675803"/>
    <w:rsid w:val="00680AB7"/>
    <w:rsid w:val="006873D2"/>
    <w:rsid w:val="006B20B8"/>
    <w:rsid w:val="006C2A6F"/>
    <w:rsid w:val="006D3BA5"/>
    <w:rsid w:val="006E4EFD"/>
    <w:rsid w:val="006F57C9"/>
    <w:rsid w:val="006F5E69"/>
    <w:rsid w:val="006F773D"/>
    <w:rsid w:val="007114AC"/>
    <w:rsid w:val="00713D2A"/>
    <w:rsid w:val="00716A5F"/>
    <w:rsid w:val="00717642"/>
    <w:rsid w:val="00721B1A"/>
    <w:rsid w:val="0072768E"/>
    <w:rsid w:val="00736E2C"/>
    <w:rsid w:val="00744A81"/>
    <w:rsid w:val="00753639"/>
    <w:rsid w:val="00756CA4"/>
    <w:rsid w:val="00766C71"/>
    <w:rsid w:val="00772CCB"/>
    <w:rsid w:val="00776744"/>
    <w:rsid w:val="00777950"/>
    <w:rsid w:val="0078251B"/>
    <w:rsid w:val="00783DF5"/>
    <w:rsid w:val="00785300"/>
    <w:rsid w:val="00792817"/>
    <w:rsid w:val="0079307F"/>
    <w:rsid w:val="007A2372"/>
    <w:rsid w:val="007C5524"/>
    <w:rsid w:val="007D0859"/>
    <w:rsid w:val="007D7670"/>
    <w:rsid w:val="007E1BB8"/>
    <w:rsid w:val="007F0EE1"/>
    <w:rsid w:val="007F235D"/>
    <w:rsid w:val="008014C2"/>
    <w:rsid w:val="008030C3"/>
    <w:rsid w:val="00803A34"/>
    <w:rsid w:val="00806FD0"/>
    <w:rsid w:val="008124C3"/>
    <w:rsid w:val="00814910"/>
    <w:rsid w:val="00815579"/>
    <w:rsid w:val="008160C7"/>
    <w:rsid w:val="00826848"/>
    <w:rsid w:val="00840574"/>
    <w:rsid w:val="0084529B"/>
    <w:rsid w:val="0084719E"/>
    <w:rsid w:val="00852257"/>
    <w:rsid w:val="0085374D"/>
    <w:rsid w:val="00853918"/>
    <w:rsid w:val="008552D1"/>
    <w:rsid w:val="0085594E"/>
    <w:rsid w:val="008668ED"/>
    <w:rsid w:val="0086786F"/>
    <w:rsid w:val="00867C1A"/>
    <w:rsid w:val="00876671"/>
    <w:rsid w:val="00877DB8"/>
    <w:rsid w:val="00890841"/>
    <w:rsid w:val="00891646"/>
    <w:rsid w:val="008A5493"/>
    <w:rsid w:val="008B77F4"/>
    <w:rsid w:val="008D5160"/>
    <w:rsid w:val="008D59D9"/>
    <w:rsid w:val="008E11A9"/>
    <w:rsid w:val="008E794B"/>
    <w:rsid w:val="00905335"/>
    <w:rsid w:val="00910964"/>
    <w:rsid w:val="00911367"/>
    <w:rsid w:val="00914F24"/>
    <w:rsid w:val="009205AE"/>
    <w:rsid w:val="0094241A"/>
    <w:rsid w:val="009448E3"/>
    <w:rsid w:val="00950867"/>
    <w:rsid w:val="00950D04"/>
    <w:rsid w:val="00956B24"/>
    <w:rsid w:val="00963284"/>
    <w:rsid w:val="009667B4"/>
    <w:rsid w:val="009939CB"/>
    <w:rsid w:val="00996E48"/>
    <w:rsid w:val="009A07D3"/>
    <w:rsid w:val="009A1A6D"/>
    <w:rsid w:val="009A60EB"/>
    <w:rsid w:val="009A78A9"/>
    <w:rsid w:val="009C3241"/>
    <w:rsid w:val="009E057E"/>
    <w:rsid w:val="009E5130"/>
    <w:rsid w:val="009F114E"/>
    <w:rsid w:val="009F1BA4"/>
    <w:rsid w:val="00A04F38"/>
    <w:rsid w:val="00A07CFF"/>
    <w:rsid w:val="00A13A17"/>
    <w:rsid w:val="00A33B6D"/>
    <w:rsid w:val="00A419F9"/>
    <w:rsid w:val="00A528E1"/>
    <w:rsid w:val="00A5628F"/>
    <w:rsid w:val="00A604A0"/>
    <w:rsid w:val="00A70261"/>
    <w:rsid w:val="00A705E1"/>
    <w:rsid w:val="00A76A75"/>
    <w:rsid w:val="00A775C3"/>
    <w:rsid w:val="00A97302"/>
    <w:rsid w:val="00AC70E6"/>
    <w:rsid w:val="00AD2BE5"/>
    <w:rsid w:val="00AD3AE4"/>
    <w:rsid w:val="00AD6638"/>
    <w:rsid w:val="00AD7A1E"/>
    <w:rsid w:val="00AE1331"/>
    <w:rsid w:val="00AE48AC"/>
    <w:rsid w:val="00AF21D4"/>
    <w:rsid w:val="00AF4652"/>
    <w:rsid w:val="00B02E77"/>
    <w:rsid w:val="00B04E4C"/>
    <w:rsid w:val="00B04F4B"/>
    <w:rsid w:val="00B33F6C"/>
    <w:rsid w:val="00B50D14"/>
    <w:rsid w:val="00B534A1"/>
    <w:rsid w:val="00B605AC"/>
    <w:rsid w:val="00B61BA5"/>
    <w:rsid w:val="00B63905"/>
    <w:rsid w:val="00B64A60"/>
    <w:rsid w:val="00B702CD"/>
    <w:rsid w:val="00B75B7C"/>
    <w:rsid w:val="00B80D42"/>
    <w:rsid w:val="00B825E7"/>
    <w:rsid w:val="00B90548"/>
    <w:rsid w:val="00BA1E65"/>
    <w:rsid w:val="00BA24AB"/>
    <w:rsid w:val="00BA4079"/>
    <w:rsid w:val="00BA5FF9"/>
    <w:rsid w:val="00BA7669"/>
    <w:rsid w:val="00BC0F78"/>
    <w:rsid w:val="00BC0FD0"/>
    <w:rsid w:val="00BC10CF"/>
    <w:rsid w:val="00BD2E1D"/>
    <w:rsid w:val="00BE0762"/>
    <w:rsid w:val="00BE0D13"/>
    <w:rsid w:val="00BE1FCB"/>
    <w:rsid w:val="00BF2D58"/>
    <w:rsid w:val="00BF5CA7"/>
    <w:rsid w:val="00C114D8"/>
    <w:rsid w:val="00C1234F"/>
    <w:rsid w:val="00C13778"/>
    <w:rsid w:val="00C1463D"/>
    <w:rsid w:val="00C231FC"/>
    <w:rsid w:val="00C33685"/>
    <w:rsid w:val="00C40CA7"/>
    <w:rsid w:val="00C42895"/>
    <w:rsid w:val="00C42E7B"/>
    <w:rsid w:val="00C47737"/>
    <w:rsid w:val="00C56AE4"/>
    <w:rsid w:val="00C60F87"/>
    <w:rsid w:val="00C62AD4"/>
    <w:rsid w:val="00C74D78"/>
    <w:rsid w:val="00C74F98"/>
    <w:rsid w:val="00C7565D"/>
    <w:rsid w:val="00C87514"/>
    <w:rsid w:val="00C87899"/>
    <w:rsid w:val="00C87B26"/>
    <w:rsid w:val="00C92920"/>
    <w:rsid w:val="00CA69CD"/>
    <w:rsid w:val="00CB3ACF"/>
    <w:rsid w:val="00CB7FA3"/>
    <w:rsid w:val="00CC08F2"/>
    <w:rsid w:val="00CC6424"/>
    <w:rsid w:val="00CC75A5"/>
    <w:rsid w:val="00CD2C27"/>
    <w:rsid w:val="00CD732E"/>
    <w:rsid w:val="00CE3319"/>
    <w:rsid w:val="00CE4C22"/>
    <w:rsid w:val="00CF18AE"/>
    <w:rsid w:val="00CF467B"/>
    <w:rsid w:val="00D06B79"/>
    <w:rsid w:val="00D12336"/>
    <w:rsid w:val="00D15ADB"/>
    <w:rsid w:val="00D1725E"/>
    <w:rsid w:val="00D17442"/>
    <w:rsid w:val="00D20BB3"/>
    <w:rsid w:val="00D25FEB"/>
    <w:rsid w:val="00D329AE"/>
    <w:rsid w:val="00D36B8D"/>
    <w:rsid w:val="00D4273F"/>
    <w:rsid w:val="00D44948"/>
    <w:rsid w:val="00D5294A"/>
    <w:rsid w:val="00D62109"/>
    <w:rsid w:val="00D65D01"/>
    <w:rsid w:val="00D80884"/>
    <w:rsid w:val="00D828A6"/>
    <w:rsid w:val="00D840CC"/>
    <w:rsid w:val="00D84204"/>
    <w:rsid w:val="00D90633"/>
    <w:rsid w:val="00D91563"/>
    <w:rsid w:val="00D9285D"/>
    <w:rsid w:val="00DA493C"/>
    <w:rsid w:val="00DA770E"/>
    <w:rsid w:val="00DB057F"/>
    <w:rsid w:val="00DB45F6"/>
    <w:rsid w:val="00DB4D85"/>
    <w:rsid w:val="00DB62F3"/>
    <w:rsid w:val="00DC042E"/>
    <w:rsid w:val="00DC184A"/>
    <w:rsid w:val="00DC6345"/>
    <w:rsid w:val="00DD536A"/>
    <w:rsid w:val="00DD6AF1"/>
    <w:rsid w:val="00DF55E2"/>
    <w:rsid w:val="00E01486"/>
    <w:rsid w:val="00E024F5"/>
    <w:rsid w:val="00E04F19"/>
    <w:rsid w:val="00E05743"/>
    <w:rsid w:val="00E06313"/>
    <w:rsid w:val="00E20E8F"/>
    <w:rsid w:val="00E213AD"/>
    <w:rsid w:val="00E2294F"/>
    <w:rsid w:val="00E336F8"/>
    <w:rsid w:val="00E43D94"/>
    <w:rsid w:val="00E53586"/>
    <w:rsid w:val="00E561F2"/>
    <w:rsid w:val="00E573F7"/>
    <w:rsid w:val="00E61456"/>
    <w:rsid w:val="00E671ED"/>
    <w:rsid w:val="00E7074F"/>
    <w:rsid w:val="00E7088B"/>
    <w:rsid w:val="00E81795"/>
    <w:rsid w:val="00E824A4"/>
    <w:rsid w:val="00E8281C"/>
    <w:rsid w:val="00E82B38"/>
    <w:rsid w:val="00E840D9"/>
    <w:rsid w:val="00E855B1"/>
    <w:rsid w:val="00E958AE"/>
    <w:rsid w:val="00EA2DF7"/>
    <w:rsid w:val="00EA481B"/>
    <w:rsid w:val="00EB0862"/>
    <w:rsid w:val="00EB19CD"/>
    <w:rsid w:val="00EB30F0"/>
    <w:rsid w:val="00EB49B2"/>
    <w:rsid w:val="00EC10C6"/>
    <w:rsid w:val="00EC573B"/>
    <w:rsid w:val="00EC75A5"/>
    <w:rsid w:val="00EE34D0"/>
    <w:rsid w:val="00EE42BD"/>
    <w:rsid w:val="00EE49DB"/>
    <w:rsid w:val="00EF3E37"/>
    <w:rsid w:val="00F013E2"/>
    <w:rsid w:val="00F032E0"/>
    <w:rsid w:val="00F03D6F"/>
    <w:rsid w:val="00F051B8"/>
    <w:rsid w:val="00F071CC"/>
    <w:rsid w:val="00F112A8"/>
    <w:rsid w:val="00F126FB"/>
    <w:rsid w:val="00F135BA"/>
    <w:rsid w:val="00F2210B"/>
    <w:rsid w:val="00F2422F"/>
    <w:rsid w:val="00F31695"/>
    <w:rsid w:val="00F32344"/>
    <w:rsid w:val="00F34095"/>
    <w:rsid w:val="00F40059"/>
    <w:rsid w:val="00F44F3C"/>
    <w:rsid w:val="00F45F6E"/>
    <w:rsid w:val="00F47591"/>
    <w:rsid w:val="00F54692"/>
    <w:rsid w:val="00F5520F"/>
    <w:rsid w:val="00F57F06"/>
    <w:rsid w:val="00F610B1"/>
    <w:rsid w:val="00F65934"/>
    <w:rsid w:val="00F759AA"/>
    <w:rsid w:val="00F87C89"/>
    <w:rsid w:val="00F93264"/>
    <w:rsid w:val="00FA636F"/>
    <w:rsid w:val="00FB5F30"/>
    <w:rsid w:val="00FC610B"/>
    <w:rsid w:val="00FD3EB2"/>
    <w:rsid w:val="00FD7D8A"/>
    <w:rsid w:val="00FE0BCD"/>
    <w:rsid w:val="00FE2D78"/>
    <w:rsid w:val="00FE6B4B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15F0"/>
  <w15:chartTrackingRefBased/>
  <w15:docId w15:val="{6312C048-5A7A-4905-82E9-F60D69F6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63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69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6F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69"/>
    <w:rPr>
      <w:lang w:val="nl-NL"/>
    </w:rPr>
  </w:style>
  <w:style w:type="paragraph" w:styleId="ListParagraph">
    <w:name w:val="List Paragraph"/>
    <w:basedOn w:val="Normal"/>
    <w:uiPriority w:val="34"/>
    <w:qFormat/>
    <w:rsid w:val="00535F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515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515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5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1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Evers</dc:creator>
  <cp:keywords/>
  <dc:description/>
  <cp:lastModifiedBy>Jaap Evers</cp:lastModifiedBy>
  <cp:revision>4</cp:revision>
  <cp:lastPrinted>2020-07-04T00:25:00Z</cp:lastPrinted>
  <dcterms:created xsi:type="dcterms:W3CDTF">2020-07-10T21:01:00Z</dcterms:created>
  <dcterms:modified xsi:type="dcterms:W3CDTF">2020-07-10T21:27:00Z</dcterms:modified>
</cp:coreProperties>
</file>