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127E" w14:textId="3C20E435" w:rsidR="00635AE4" w:rsidRPr="001407B3" w:rsidRDefault="00635AE4" w:rsidP="00C32C61">
      <w:pPr>
        <w:rPr>
          <w:rFonts w:cstheme="minorHAnsi"/>
          <w:lang w:val="en-US"/>
        </w:rPr>
      </w:pPr>
      <w:r w:rsidRPr="002C7D63">
        <w:rPr>
          <w:rFonts w:cstheme="minorHAnsi"/>
          <w:b/>
          <w:bCs/>
          <w:lang w:val="en-US"/>
        </w:rPr>
        <w:t>Psalters</w:t>
      </w:r>
      <w:r w:rsidR="00166F96" w:rsidRPr="001407B3">
        <w:rPr>
          <w:rFonts w:cstheme="minorHAnsi"/>
          <w:lang w:val="en-US"/>
        </w:rPr>
        <w:t>:</w:t>
      </w:r>
      <w:r w:rsidR="00357B12" w:rsidRPr="001407B3">
        <w:rPr>
          <w:rFonts w:cstheme="minorHAnsi"/>
          <w:lang w:val="en-US"/>
        </w:rPr>
        <w:t xml:space="preserve"> 100:1,2,3   -  333:2</w:t>
      </w:r>
      <w:r w:rsidR="000767EA" w:rsidRPr="001407B3">
        <w:rPr>
          <w:rFonts w:cstheme="minorHAnsi"/>
          <w:lang w:val="en-US"/>
        </w:rPr>
        <w:t>,3</w:t>
      </w:r>
      <w:r w:rsidR="00357B12" w:rsidRPr="001407B3">
        <w:rPr>
          <w:rFonts w:cstheme="minorHAnsi"/>
          <w:lang w:val="en-US"/>
        </w:rPr>
        <w:t xml:space="preserve">   -   </w:t>
      </w:r>
      <w:r w:rsidR="00247AEE" w:rsidRPr="001407B3">
        <w:rPr>
          <w:rFonts w:cstheme="minorHAnsi"/>
          <w:lang w:val="en-US"/>
        </w:rPr>
        <w:t xml:space="preserve">87:1,2,3   -   </w:t>
      </w:r>
      <w:r w:rsidR="00357B12" w:rsidRPr="001407B3">
        <w:rPr>
          <w:rFonts w:cstheme="minorHAnsi"/>
          <w:lang w:val="en-US"/>
        </w:rPr>
        <w:t xml:space="preserve">124:1,6   -   </w:t>
      </w:r>
      <w:r w:rsidR="003827BC" w:rsidRPr="001407B3">
        <w:rPr>
          <w:rFonts w:cstheme="minorHAnsi"/>
          <w:lang w:val="en-US"/>
        </w:rPr>
        <w:t>302:2</w:t>
      </w:r>
      <w:r w:rsidR="00357B12" w:rsidRPr="001407B3">
        <w:rPr>
          <w:rFonts w:cstheme="minorHAnsi"/>
          <w:lang w:val="en-US"/>
        </w:rPr>
        <w:t xml:space="preserve">   -   </w:t>
      </w:r>
      <w:r w:rsidR="00C32C61" w:rsidRPr="001407B3">
        <w:rPr>
          <w:rFonts w:cstheme="minorHAnsi"/>
          <w:lang w:val="en-US"/>
        </w:rPr>
        <w:t>426</w:t>
      </w:r>
      <w:r w:rsidR="00357B12" w:rsidRPr="001407B3">
        <w:rPr>
          <w:rFonts w:cstheme="minorHAnsi"/>
          <w:lang w:val="en-US"/>
        </w:rPr>
        <w:t>:</w:t>
      </w:r>
      <w:r w:rsidR="00C32C61" w:rsidRPr="001407B3">
        <w:rPr>
          <w:rFonts w:cstheme="minorHAnsi"/>
          <w:lang w:val="en-US"/>
        </w:rPr>
        <w:t>7,9,10</w:t>
      </w:r>
    </w:p>
    <w:p w14:paraId="4D1F0319" w14:textId="39BCC4F3" w:rsidR="00B55908" w:rsidRPr="001407B3" w:rsidRDefault="00635AE4" w:rsidP="002C7D63">
      <w:pPr>
        <w:rPr>
          <w:rFonts w:cstheme="minorHAnsi"/>
          <w:lang w:val="en-US"/>
        </w:rPr>
      </w:pPr>
      <w:r w:rsidRPr="002C7D63">
        <w:rPr>
          <w:rFonts w:cstheme="minorHAnsi"/>
          <w:b/>
          <w:bCs/>
          <w:lang w:val="en-US"/>
        </w:rPr>
        <w:t>Scripture</w:t>
      </w:r>
      <w:r w:rsidRPr="001407B3">
        <w:rPr>
          <w:rFonts w:cstheme="minorHAnsi"/>
          <w:lang w:val="en-US"/>
        </w:rPr>
        <w:t>: Gen</w:t>
      </w:r>
      <w:r w:rsidR="002C7D63">
        <w:rPr>
          <w:rFonts w:cstheme="minorHAnsi"/>
          <w:lang w:val="en-US"/>
        </w:rPr>
        <w:t>esis</w:t>
      </w:r>
      <w:r w:rsidRPr="001407B3">
        <w:rPr>
          <w:rFonts w:cstheme="minorHAnsi"/>
          <w:lang w:val="en-US"/>
        </w:rPr>
        <w:t xml:space="preserve"> 14</w:t>
      </w:r>
      <w:r w:rsidR="00166F96" w:rsidRPr="001407B3">
        <w:rPr>
          <w:rFonts w:cstheme="minorHAnsi"/>
          <w:lang w:val="en-US"/>
        </w:rPr>
        <w:t>:1</w:t>
      </w:r>
      <w:r w:rsidR="00B55908" w:rsidRPr="001407B3">
        <w:rPr>
          <w:rFonts w:cstheme="minorHAnsi"/>
          <w:lang w:val="en-US"/>
        </w:rPr>
        <w:t>7</w:t>
      </w:r>
      <w:r w:rsidR="00166F96" w:rsidRPr="001407B3">
        <w:rPr>
          <w:rFonts w:cstheme="minorHAnsi"/>
          <w:lang w:val="en-US"/>
        </w:rPr>
        <w:t xml:space="preserve">-24; </w:t>
      </w:r>
      <w:r w:rsidR="00B55908" w:rsidRPr="001407B3">
        <w:rPr>
          <w:rFonts w:cstheme="minorHAnsi"/>
          <w:lang w:val="en-US"/>
        </w:rPr>
        <w:t>Heb</w:t>
      </w:r>
      <w:r w:rsidR="002C7D63">
        <w:rPr>
          <w:rFonts w:cstheme="minorHAnsi"/>
          <w:lang w:val="en-US"/>
        </w:rPr>
        <w:t>rew</w:t>
      </w:r>
      <w:r w:rsidR="00B55908" w:rsidRPr="001407B3">
        <w:rPr>
          <w:rFonts w:cstheme="minorHAnsi"/>
          <w:lang w:val="en-US"/>
        </w:rPr>
        <w:t xml:space="preserve"> 7:1-</w:t>
      </w:r>
      <w:r w:rsidR="005679AD" w:rsidRPr="001407B3">
        <w:rPr>
          <w:rFonts w:cstheme="minorHAnsi"/>
          <w:lang w:val="en-US"/>
        </w:rPr>
        <w:t>28</w:t>
      </w:r>
      <w:r w:rsidR="00B55908" w:rsidRPr="001407B3">
        <w:rPr>
          <w:rFonts w:cstheme="minorHAnsi"/>
          <w:lang w:val="en-US"/>
        </w:rPr>
        <w:t xml:space="preserve">. </w:t>
      </w:r>
    </w:p>
    <w:p w14:paraId="298C8AD1" w14:textId="77777777" w:rsidR="00A16864" w:rsidRPr="001407B3" w:rsidRDefault="00A16864">
      <w:pPr>
        <w:rPr>
          <w:rFonts w:cstheme="minorHAnsi"/>
          <w:lang w:val="en-US"/>
        </w:rPr>
      </w:pPr>
    </w:p>
    <w:p w14:paraId="0FB63A23" w14:textId="0B79F3F9" w:rsidR="00A16864" w:rsidRPr="001407B3" w:rsidRDefault="00061431">
      <w:pPr>
        <w:rPr>
          <w:rFonts w:cstheme="minorHAnsi"/>
          <w:lang w:val="en-US"/>
        </w:rPr>
      </w:pPr>
      <w:r w:rsidRPr="001407B3">
        <w:rPr>
          <w:rFonts w:cstheme="minorHAnsi"/>
          <w:b/>
          <w:lang w:val="en-US"/>
        </w:rPr>
        <w:t>MELCHIZEDEK</w:t>
      </w:r>
      <w:r w:rsidR="00C70BDF" w:rsidRPr="001407B3">
        <w:rPr>
          <w:rFonts w:cstheme="minorHAnsi"/>
          <w:b/>
          <w:lang w:val="en-US"/>
        </w:rPr>
        <w:t>, A TYPE OF CHRIST</w:t>
      </w:r>
    </w:p>
    <w:p w14:paraId="53143EE5" w14:textId="46AC4F6C" w:rsidR="00033C3B" w:rsidRPr="001407B3" w:rsidRDefault="00033C3B">
      <w:pPr>
        <w:rPr>
          <w:rFonts w:cstheme="minorHAnsi"/>
          <w:lang w:val="en-US"/>
        </w:rPr>
      </w:pPr>
    </w:p>
    <w:p w14:paraId="4ABDA69D" w14:textId="7422F897" w:rsidR="00123FA0" w:rsidRPr="001407B3" w:rsidRDefault="00123FA0" w:rsidP="00123FA0">
      <w:pPr>
        <w:rPr>
          <w:rFonts w:cstheme="minorHAnsi"/>
          <w:b/>
          <w:lang w:val="en-US"/>
        </w:rPr>
      </w:pPr>
      <w:r w:rsidRPr="001407B3">
        <w:rPr>
          <w:rFonts w:cstheme="minorHAnsi"/>
          <w:b/>
          <w:lang w:val="en-US"/>
        </w:rPr>
        <w:t xml:space="preserve">1. </w:t>
      </w:r>
      <w:r w:rsidR="004118DF" w:rsidRPr="001407B3">
        <w:rPr>
          <w:rFonts w:cstheme="minorHAnsi"/>
          <w:b/>
          <w:lang w:val="en-US"/>
        </w:rPr>
        <w:t>His person</w:t>
      </w:r>
    </w:p>
    <w:p w14:paraId="5988F056" w14:textId="77777777" w:rsidR="00512FF9" w:rsidRDefault="00A763FA" w:rsidP="00512FF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512FF9">
        <w:rPr>
          <w:rFonts w:cstheme="minorHAnsi"/>
          <w:lang w:val="en-US"/>
        </w:rPr>
        <w:t xml:space="preserve">Genesis is the book of </w:t>
      </w:r>
      <w:r w:rsidR="00CE03CB" w:rsidRPr="00512FF9">
        <w:rPr>
          <w:rFonts w:cstheme="minorHAnsi"/>
          <w:lang w:val="en-US"/>
        </w:rPr>
        <w:t>beginning</w:t>
      </w:r>
      <w:r w:rsidR="00512FF9" w:rsidRPr="00512FF9">
        <w:rPr>
          <w:rFonts w:cstheme="minorHAnsi"/>
          <w:lang w:val="en-US"/>
        </w:rPr>
        <w:t xml:space="preserve">. </w:t>
      </w:r>
      <w:r w:rsidR="00512FF9">
        <w:rPr>
          <w:rFonts w:cstheme="minorHAnsi"/>
          <w:lang w:val="en-US"/>
        </w:rPr>
        <w:t>It c</w:t>
      </w:r>
      <w:r w:rsidR="00512FF9" w:rsidRPr="00512FF9">
        <w:rPr>
          <w:rFonts w:cstheme="minorHAnsi"/>
          <w:lang w:val="en-US"/>
        </w:rPr>
        <w:t xml:space="preserve">ontains </w:t>
      </w:r>
      <w:r w:rsidR="006A7094" w:rsidRPr="00512FF9">
        <w:rPr>
          <w:rFonts w:cstheme="minorHAnsi"/>
          <w:lang w:val="en-US"/>
        </w:rPr>
        <w:t>all the major themes of the Christian faith</w:t>
      </w:r>
      <w:r w:rsidR="00512FF9">
        <w:rPr>
          <w:rFonts w:cstheme="minorHAnsi"/>
          <w:lang w:val="en-US"/>
        </w:rPr>
        <w:t>.</w:t>
      </w:r>
    </w:p>
    <w:p w14:paraId="1BCB7341" w14:textId="3B2BD59E" w:rsidR="00D207CA" w:rsidRPr="00512FF9" w:rsidRDefault="00512FF9" w:rsidP="00512FF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Gen. 14 -&gt;</w:t>
      </w:r>
      <w:r w:rsidR="00F77541" w:rsidRPr="00512FF9">
        <w:rPr>
          <w:rFonts w:cstheme="minorHAnsi"/>
          <w:lang w:val="en-US"/>
        </w:rPr>
        <w:t xml:space="preserve"> t</w:t>
      </w:r>
      <w:r w:rsidR="006A7094" w:rsidRPr="00512FF9">
        <w:rPr>
          <w:rFonts w:cstheme="minorHAnsi"/>
          <w:lang w:val="en-US"/>
        </w:rPr>
        <w:t xml:space="preserve">he </w:t>
      </w:r>
      <w:r w:rsidR="00CE03CB" w:rsidRPr="00512FF9">
        <w:rPr>
          <w:rFonts w:cstheme="minorHAnsi"/>
          <w:lang w:val="en-US"/>
        </w:rPr>
        <w:t xml:space="preserve">first </w:t>
      </w:r>
      <w:r w:rsidR="006A7094" w:rsidRPr="00512FF9">
        <w:rPr>
          <w:rFonts w:cstheme="minorHAnsi"/>
          <w:lang w:val="en-US"/>
        </w:rPr>
        <w:t xml:space="preserve">mention of </w:t>
      </w:r>
      <w:r w:rsidR="00CE03CB" w:rsidRPr="00512FF9">
        <w:rPr>
          <w:rFonts w:cstheme="minorHAnsi"/>
          <w:lang w:val="en-US"/>
        </w:rPr>
        <w:t>war, priest,</w:t>
      </w:r>
      <w:r w:rsidR="00C70BDF" w:rsidRPr="00512FF9">
        <w:rPr>
          <w:rFonts w:cstheme="minorHAnsi"/>
          <w:lang w:val="en-US"/>
        </w:rPr>
        <w:t xml:space="preserve"> king of righteousness</w:t>
      </w:r>
      <w:r w:rsidR="00CE03CB" w:rsidRPr="00512FF9">
        <w:rPr>
          <w:rFonts w:cstheme="minorHAnsi"/>
          <w:lang w:val="en-US"/>
        </w:rPr>
        <w:t xml:space="preserve"> and</w:t>
      </w:r>
      <w:r w:rsidR="00C70BDF" w:rsidRPr="00512FF9">
        <w:rPr>
          <w:rFonts w:cstheme="minorHAnsi"/>
          <w:lang w:val="en-US"/>
        </w:rPr>
        <w:t xml:space="preserve"> city of peace</w:t>
      </w:r>
      <w:r w:rsidR="00CE03CB" w:rsidRPr="00512FF9">
        <w:rPr>
          <w:rFonts w:cstheme="minorHAnsi"/>
          <w:lang w:val="en-US"/>
        </w:rPr>
        <w:t>.</w:t>
      </w:r>
      <w:r w:rsidR="004D228D" w:rsidRPr="00512FF9">
        <w:rPr>
          <w:rFonts w:cstheme="minorHAnsi"/>
          <w:lang w:val="en-US"/>
        </w:rPr>
        <w:t xml:space="preserve"> </w:t>
      </w:r>
    </w:p>
    <w:p w14:paraId="6F6FF676" w14:textId="1C901481" w:rsidR="00D207CA" w:rsidRDefault="00512FF9" w:rsidP="00512FF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Melchizedek meets Abram</w:t>
      </w:r>
      <w:r w:rsidRPr="00512FF9">
        <w:rPr>
          <w:rFonts w:cstheme="minorHAnsi"/>
          <w:lang w:val="en-US"/>
        </w:rPr>
        <w:t xml:space="preserve">. </w:t>
      </w:r>
    </w:p>
    <w:p w14:paraId="05477C57" w14:textId="694AA46A" w:rsidR="00442DEB" w:rsidRDefault="00512FF9" w:rsidP="00512FF9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512FF9">
        <w:rPr>
          <w:rFonts w:cstheme="minorHAnsi"/>
          <w:lang w:val="en-US"/>
        </w:rPr>
        <w:t>H</w:t>
      </w:r>
      <w:r w:rsidR="00DD6763" w:rsidRPr="00512FF9">
        <w:rPr>
          <w:rFonts w:cstheme="minorHAnsi"/>
          <w:lang w:val="en-US"/>
        </w:rPr>
        <w:t xml:space="preserve">e is </w:t>
      </w:r>
      <w:r w:rsidR="00772DBF" w:rsidRPr="00512FF9">
        <w:rPr>
          <w:rFonts w:cstheme="minorHAnsi"/>
          <w:lang w:val="en-US"/>
        </w:rPr>
        <w:t xml:space="preserve">a clear and bright </w:t>
      </w:r>
      <w:r w:rsidR="00DD6763" w:rsidRPr="00512FF9">
        <w:rPr>
          <w:rFonts w:cstheme="minorHAnsi"/>
          <w:lang w:val="en-US"/>
        </w:rPr>
        <w:t xml:space="preserve">type of </w:t>
      </w:r>
      <w:r w:rsidR="00772DBF" w:rsidRPr="00512FF9">
        <w:rPr>
          <w:rFonts w:cstheme="minorHAnsi"/>
          <w:lang w:val="en-US"/>
        </w:rPr>
        <w:t xml:space="preserve">the Lord Jesus </w:t>
      </w:r>
      <w:r w:rsidR="00DD6763" w:rsidRPr="00512FF9">
        <w:rPr>
          <w:rFonts w:cstheme="minorHAnsi"/>
          <w:lang w:val="en-US"/>
        </w:rPr>
        <w:t xml:space="preserve">Christ. </w:t>
      </w:r>
    </w:p>
    <w:p w14:paraId="1882478A" w14:textId="0028A19A" w:rsidR="00512FF9" w:rsidRDefault="00772DBF" w:rsidP="00512FF9">
      <w:pPr>
        <w:pStyle w:val="ListParagraph"/>
        <w:numPr>
          <w:ilvl w:val="1"/>
          <w:numId w:val="3"/>
        </w:numPr>
        <w:rPr>
          <w:rFonts w:cstheme="minorHAnsi"/>
          <w:lang w:val="en-US"/>
        </w:rPr>
      </w:pPr>
      <w:r w:rsidRPr="00512FF9">
        <w:rPr>
          <w:rFonts w:cstheme="minorHAnsi"/>
          <w:lang w:val="en-US"/>
        </w:rPr>
        <w:t>A righteous king</w:t>
      </w:r>
      <w:r w:rsidR="00512FF9">
        <w:rPr>
          <w:rFonts w:cstheme="minorHAnsi"/>
          <w:lang w:val="en-US"/>
        </w:rPr>
        <w:t xml:space="preserve"> (Heb. 7:2)</w:t>
      </w:r>
      <w:r w:rsidRPr="00512FF9">
        <w:rPr>
          <w:rFonts w:cstheme="minorHAnsi"/>
          <w:lang w:val="en-US"/>
        </w:rPr>
        <w:t xml:space="preserve">. </w:t>
      </w:r>
    </w:p>
    <w:p w14:paraId="6F461701" w14:textId="4E3742E0" w:rsidR="002E6DD8" w:rsidRDefault="00512FF9" w:rsidP="002E6DD8">
      <w:pPr>
        <w:pStyle w:val="ListParagraph"/>
        <w:numPr>
          <w:ilvl w:val="2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Meaning of name </w:t>
      </w:r>
      <w:r w:rsidR="00E41276" w:rsidRPr="00512FF9">
        <w:rPr>
          <w:rFonts w:cstheme="minorHAnsi"/>
          <w:lang w:val="en-US"/>
        </w:rPr>
        <w:t>‘</w:t>
      </w:r>
      <w:r w:rsidR="005C7E9D" w:rsidRPr="00512FF9">
        <w:rPr>
          <w:rFonts w:cstheme="minorHAnsi"/>
          <w:lang w:val="en-US"/>
        </w:rPr>
        <w:t>Melchizedek</w:t>
      </w:r>
      <w:r w:rsidR="00E41276" w:rsidRPr="00512FF9">
        <w:rPr>
          <w:rFonts w:cstheme="minorHAnsi"/>
          <w:lang w:val="en-US"/>
        </w:rPr>
        <w:t>’</w:t>
      </w:r>
      <w:r w:rsidR="005C7E9D" w:rsidRPr="00512FF9">
        <w:rPr>
          <w:rFonts w:cstheme="minorHAnsi"/>
          <w:lang w:val="en-US"/>
        </w:rPr>
        <w:t xml:space="preserve"> </w:t>
      </w:r>
      <w:r w:rsidR="002E6DD8" w:rsidRPr="00512FF9">
        <w:rPr>
          <w:rFonts w:cstheme="minorHAnsi"/>
          <w:lang w:val="en-US"/>
        </w:rPr>
        <w:t>(</w:t>
      </w:r>
      <w:r w:rsidR="002E6DD8">
        <w:rPr>
          <w:rFonts w:cstheme="minorHAnsi"/>
          <w:lang w:val="en-US"/>
        </w:rPr>
        <w:t xml:space="preserve">cf. </w:t>
      </w:r>
      <w:r w:rsidR="002E6DD8" w:rsidRPr="00512FF9">
        <w:rPr>
          <w:rFonts w:cstheme="minorHAnsi"/>
          <w:lang w:val="en-US"/>
        </w:rPr>
        <w:t>Jer. 23:6, 33:16).</w:t>
      </w:r>
    </w:p>
    <w:p w14:paraId="375A8C64" w14:textId="77777777" w:rsidR="002E6DD8" w:rsidRDefault="004B7A18" w:rsidP="002E6DD8">
      <w:pPr>
        <w:pStyle w:val="ListParagraph"/>
        <w:numPr>
          <w:ilvl w:val="2"/>
          <w:numId w:val="3"/>
        </w:numPr>
        <w:rPr>
          <w:rFonts w:cstheme="minorHAnsi"/>
          <w:lang w:val="en-US"/>
        </w:rPr>
      </w:pPr>
      <w:r w:rsidRPr="00512FF9">
        <w:rPr>
          <w:rFonts w:cstheme="minorHAnsi"/>
          <w:lang w:val="en-US"/>
        </w:rPr>
        <w:t>Christ is the righteous King</w:t>
      </w:r>
      <w:r w:rsidR="00770DB9" w:rsidRPr="00512FF9">
        <w:rPr>
          <w:rFonts w:cstheme="minorHAnsi"/>
          <w:lang w:val="en-US"/>
        </w:rPr>
        <w:t xml:space="preserve"> of the kingdom of heaven</w:t>
      </w:r>
      <w:r w:rsidRPr="00512FF9">
        <w:rPr>
          <w:rFonts w:cstheme="minorHAnsi"/>
          <w:lang w:val="en-US"/>
        </w:rPr>
        <w:t xml:space="preserve">. </w:t>
      </w:r>
    </w:p>
    <w:p w14:paraId="69F28FFF" w14:textId="77777777" w:rsidR="002E6DD8" w:rsidRPr="002E6DD8" w:rsidRDefault="002E728B" w:rsidP="002E6DD8">
      <w:pPr>
        <w:pStyle w:val="ListParagraph"/>
        <w:numPr>
          <w:ilvl w:val="2"/>
          <w:numId w:val="3"/>
        </w:numPr>
        <w:rPr>
          <w:rFonts w:cstheme="minorHAnsi"/>
          <w:lang w:val="en-US"/>
        </w:rPr>
      </w:pPr>
      <w:r w:rsidRPr="00512FF9">
        <w:rPr>
          <w:rFonts w:cstheme="minorHAnsi"/>
          <w:lang w:val="en-US"/>
        </w:rPr>
        <w:t xml:space="preserve">God’s people learn to seek their righteousness in </w:t>
      </w:r>
      <w:r w:rsidR="003140F1" w:rsidRPr="00512FF9">
        <w:rPr>
          <w:rFonts w:cstheme="minorHAnsi"/>
          <w:lang w:val="en-US"/>
        </w:rPr>
        <w:t>Jehovah-</w:t>
      </w:r>
      <w:proofErr w:type="spellStart"/>
      <w:r w:rsidR="003140F1" w:rsidRPr="00512FF9">
        <w:rPr>
          <w:rFonts w:cstheme="minorHAnsi"/>
          <w:lang w:val="en-US"/>
        </w:rPr>
        <w:t>Tsi</w:t>
      </w:r>
      <w:proofErr w:type="spellEnd"/>
      <w:r w:rsidR="0043290E" w:rsidRPr="00512FF9">
        <w:rPr>
          <w:rFonts w:cstheme="minorHAnsi"/>
          <w:lang w:val="en-NL"/>
        </w:rPr>
        <w:t>dkenu</w:t>
      </w:r>
      <w:r w:rsidR="003140F1" w:rsidRPr="00512FF9">
        <w:rPr>
          <w:rFonts w:cstheme="minorHAnsi"/>
          <w:lang w:val="en-US"/>
        </w:rPr>
        <w:t xml:space="preserve"> (</w:t>
      </w:r>
      <w:r w:rsidR="002E6DD8">
        <w:rPr>
          <w:rFonts w:cstheme="minorHAnsi"/>
          <w:lang w:val="en-US"/>
        </w:rPr>
        <w:t xml:space="preserve">cf. </w:t>
      </w:r>
      <w:r w:rsidR="003140F1" w:rsidRPr="00512FF9">
        <w:rPr>
          <w:rFonts w:cstheme="minorHAnsi"/>
          <w:lang w:val="en-US"/>
        </w:rPr>
        <w:t>Phil. 3:9)</w:t>
      </w:r>
      <w:r w:rsidR="002E6DD8">
        <w:rPr>
          <w:rFonts w:cstheme="minorHAnsi"/>
          <w:lang w:val="en-US"/>
        </w:rPr>
        <w:t>.</w:t>
      </w:r>
    </w:p>
    <w:p w14:paraId="4497564B" w14:textId="527A86BD" w:rsidR="002E6DD8" w:rsidRDefault="002E6DD8" w:rsidP="002E6DD8">
      <w:pPr>
        <w:pStyle w:val="ListParagraph"/>
        <w:numPr>
          <w:ilvl w:val="1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K</w:t>
      </w:r>
      <w:r w:rsidR="00445943" w:rsidRPr="002E6DD8">
        <w:rPr>
          <w:rFonts w:cstheme="minorHAnsi"/>
          <w:lang w:val="en-US"/>
        </w:rPr>
        <w:t>ing of Salem</w:t>
      </w:r>
      <w:r>
        <w:rPr>
          <w:rFonts w:cstheme="minorHAnsi"/>
          <w:lang w:val="en-US"/>
        </w:rPr>
        <w:t xml:space="preserve"> (</w:t>
      </w:r>
      <w:r w:rsidR="00F86B10" w:rsidRPr="002E6DD8">
        <w:rPr>
          <w:rFonts w:cstheme="minorHAnsi"/>
          <w:lang w:val="en-US"/>
        </w:rPr>
        <w:t>Heb. 7:2)</w:t>
      </w:r>
      <w:r w:rsidR="0068014C">
        <w:rPr>
          <w:rFonts w:cstheme="minorHAnsi"/>
          <w:lang w:val="en-US"/>
        </w:rPr>
        <w:t>.</w:t>
      </w:r>
    </w:p>
    <w:p w14:paraId="5AC8BF97" w14:textId="77777777" w:rsidR="002E6DD8" w:rsidRPr="002E6DD8" w:rsidRDefault="002E6DD8" w:rsidP="002E6DD8">
      <w:pPr>
        <w:pStyle w:val="ListParagraph"/>
        <w:numPr>
          <w:ilvl w:val="2"/>
          <w:numId w:val="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By </w:t>
      </w:r>
      <w:proofErr w:type="gramStart"/>
      <w:r>
        <w:rPr>
          <w:rFonts w:cstheme="minorHAnsi"/>
          <w:lang w:val="en-US"/>
        </w:rPr>
        <w:t>nature</w:t>
      </w:r>
      <w:proofErr w:type="gramEnd"/>
      <w:r>
        <w:rPr>
          <w:rFonts w:cstheme="minorHAnsi"/>
          <w:lang w:val="en-US"/>
        </w:rPr>
        <w:t xml:space="preserve"> sinner has no peace</w:t>
      </w:r>
      <w:r w:rsidR="001E68DD" w:rsidRPr="002E6DD8">
        <w:rPr>
          <w:rFonts w:cstheme="minorHAnsi"/>
          <w:lang w:val="en-NL"/>
        </w:rPr>
        <w:t xml:space="preserve">. </w:t>
      </w:r>
    </w:p>
    <w:p w14:paraId="4FBE8CC5" w14:textId="77777777" w:rsidR="002E6DD8" w:rsidRDefault="002E6DD8" w:rsidP="005D5548">
      <w:pPr>
        <w:pStyle w:val="ListParagraph"/>
        <w:numPr>
          <w:ilvl w:val="2"/>
          <w:numId w:val="3"/>
        </w:numPr>
        <w:rPr>
          <w:rFonts w:cstheme="minorHAnsi"/>
          <w:lang w:val="en-US"/>
        </w:rPr>
      </w:pPr>
      <w:r w:rsidRPr="002E6DD8">
        <w:rPr>
          <w:rFonts w:cstheme="minorHAnsi"/>
          <w:lang w:val="en-US"/>
        </w:rPr>
        <w:t>T</w:t>
      </w:r>
      <w:r w:rsidRPr="002E6DD8">
        <w:rPr>
          <w:rFonts w:cstheme="minorHAnsi"/>
          <w:lang w:val="en-NL"/>
        </w:rPr>
        <w:t>he peace of God</w:t>
      </w:r>
      <w:r w:rsidR="001E68DD" w:rsidRPr="002E6DD8">
        <w:rPr>
          <w:rFonts w:cstheme="minorHAnsi"/>
          <w:lang w:val="en-NL"/>
        </w:rPr>
        <w:t xml:space="preserve"> (Phil. 4:7)</w:t>
      </w:r>
      <w:r w:rsidR="004A444C" w:rsidRPr="002E6DD8">
        <w:rPr>
          <w:rFonts w:cstheme="minorHAnsi"/>
          <w:lang w:val="en-US"/>
        </w:rPr>
        <w:t xml:space="preserve"> is only experienced when by faith we may appropriate the righteousness of Christ. </w:t>
      </w:r>
    </w:p>
    <w:p w14:paraId="711F13BE" w14:textId="210D65F7" w:rsidR="009A442C" w:rsidRPr="002E6DD8" w:rsidRDefault="002E6DD8" w:rsidP="002E6DD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E6DD8">
        <w:rPr>
          <w:rFonts w:cstheme="minorHAnsi"/>
          <w:lang w:val="en-US"/>
        </w:rPr>
        <w:t xml:space="preserve">Appl. </w:t>
      </w:r>
      <w:r w:rsidR="00933FBE" w:rsidRPr="002E6DD8">
        <w:rPr>
          <w:rFonts w:cstheme="minorHAnsi"/>
          <w:lang w:val="en-US"/>
        </w:rPr>
        <w:t>True rest is only to be found when God gives you His peace in the finishe</w:t>
      </w:r>
      <w:r>
        <w:rPr>
          <w:rFonts w:cstheme="minorHAnsi"/>
          <w:lang w:val="en-US"/>
        </w:rPr>
        <w:t>d work of the Lord Jesus Christ</w:t>
      </w:r>
      <w:r w:rsidR="00933FBE" w:rsidRPr="002E6DD8">
        <w:rPr>
          <w:rFonts w:cstheme="minorHAnsi"/>
          <w:lang w:val="en-US"/>
        </w:rPr>
        <w:t xml:space="preserve">. </w:t>
      </w:r>
      <w:r w:rsidR="009A442C" w:rsidRPr="002E6DD8">
        <w:rPr>
          <w:rFonts w:cstheme="minorHAnsi"/>
          <w:lang w:val="en-US"/>
        </w:rPr>
        <w:t>(1 Tim. 6:15; Rev. 17:14, 19:16</w:t>
      </w:r>
      <w:r>
        <w:rPr>
          <w:rFonts w:cstheme="minorHAnsi"/>
          <w:lang w:val="en-US"/>
        </w:rPr>
        <w:t xml:space="preserve">; </w:t>
      </w:r>
      <w:r w:rsidR="009A442C" w:rsidRPr="002E6DD8">
        <w:rPr>
          <w:rFonts w:cstheme="minorHAnsi"/>
          <w:lang w:val="en-US"/>
        </w:rPr>
        <w:t>1 Tim. 6:15</w:t>
      </w:r>
      <w:r>
        <w:rPr>
          <w:rFonts w:cstheme="minorHAnsi"/>
          <w:lang w:val="en-US"/>
        </w:rPr>
        <w:t>;</w:t>
      </w:r>
      <w:r w:rsidRPr="002E6DD8">
        <w:rPr>
          <w:rFonts w:cstheme="minorHAnsi"/>
          <w:lang w:val="en-US"/>
        </w:rPr>
        <w:t xml:space="preserve"> </w:t>
      </w:r>
      <w:r w:rsidR="009A442C" w:rsidRPr="002E6DD8">
        <w:rPr>
          <w:rFonts w:cstheme="minorHAnsi"/>
          <w:lang w:val="en-US"/>
        </w:rPr>
        <w:t>Isa. 9:6).</w:t>
      </w:r>
      <w:r w:rsidR="00933FBE" w:rsidRPr="002E6DD8">
        <w:rPr>
          <w:rFonts w:cstheme="minorHAnsi"/>
          <w:lang w:val="en-US"/>
        </w:rPr>
        <w:t xml:space="preserve"> </w:t>
      </w:r>
    </w:p>
    <w:p w14:paraId="29C10708" w14:textId="5473B8E7" w:rsidR="00132EBE" w:rsidRPr="001407B3" w:rsidRDefault="00132EBE" w:rsidP="00430621">
      <w:pPr>
        <w:rPr>
          <w:rFonts w:cstheme="minorHAnsi"/>
          <w:lang w:val="en-US"/>
        </w:rPr>
      </w:pPr>
    </w:p>
    <w:p w14:paraId="04448AE8" w14:textId="15259B30" w:rsidR="002B77E6" w:rsidRPr="00D22D95" w:rsidRDefault="00123FA0" w:rsidP="00D22D95">
      <w:pPr>
        <w:rPr>
          <w:rFonts w:cstheme="minorHAnsi"/>
          <w:b/>
          <w:lang w:val="en-US"/>
        </w:rPr>
      </w:pPr>
      <w:r w:rsidRPr="001407B3">
        <w:rPr>
          <w:rFonts w:cstheme="minorHAnsi"/>
          <w:b/>
          <w:lang w:val="en-US"/>
        </w:rPr>
        <w:t xml:space="preserve">2. </w:t>
      </w:r>
      <w:r w:rsidR="004118DF" w:rsidRPr="001407B3">
        <w:rPr>
          <w:rFonts w:cstheme="minorHAnsi"/>
          <w:b/>
          <w:lang w:val="en-US"/>
        </w:rPr>
        <w:t xml:space="preserve">His </w:t>
      </w:r>
      <w:r w:rsidR="0045634E" w:rsidRPr="001407B3">
        <w:rPr>
          <w:rFonts w:cstheme="minorHAnsi"/>
          <w:b/>
          <w:lang w:val="en-US"/>
        </w:rPr>
        <w:t>ministry</w:t>
      </w:r>
      <w:r w:rsidR="002B77E6" w:rsidRPr="001407B3">
        <w:rPr>
          <w:rFonts w:cstheme="minorHAnsi"/>
          <w:lang w:val="en-US"/>
        </w:rPr>
        <w:t xml:space="preserve"> </w:t>
      </w:r>
    </w:p>
    <w:p w14:paraId="3193259A" w14:textId="77777777" w:rsidR="005F1BE9" w:rsidRDefault="00D22D95" w:rsidP="00E96EE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5F1BE9">
        <w:rPr>
          <w:rFonts w:cstheme="minorHAnsi"/>
          <w:lang w:val="en-US"/>
        </w:rPr>
        <w:t xml:space="preserve">The demand of </w:t>
      </w:r>
      <w:r w:rsidR="002B77E6" w:rsidRPr="005F1BE9">
        <w:rPr>
          <w:rFonts w:cstheme="minorHAnsi"/>
          <w:lang w:val="en-US"/>
        </w:rPr>
        <w:t>the king of Sodom</w:t>
      </w:r>
      <w:r w:rsidR="005F1BE9" w:rsidRPr="005F1BE9">
        <w:rPr>
          <w:rFonts w:cstheme="minorHAnsi"/>
          <w:lang w:val="en-US"/>
        </w:rPr>
        <w:t xml:space="preserve"> </w:t>
      </w:r>
      <w:r w:rsidR="00F970B1" w:rsidRPr="005F1BE9">
        <w:rPr>
          <w:rFonts w:cstheme="minorHAnsi"/>
          <w:lang w:val="en-US"/>
        </w:rPr>
        <w:t xml:space="preserve">represents </w:t>
      </w:r>
      <w:r w:rsidR="009A306E" w:rsidRPr="005F1BE9">
        <w:rPr>
          <w:rFonts w:cstheme="minorHAnsi"/>
          <w:lang w:val="en-US"/>
        </w:rPr>
        <w:t>a trap for Abram</w:t>
      </w:r>
      <w:r w:rsidR="005F1BE9">
        <w:rPr>
          <w:rFonts w:cstheme="minorHAnsi"/>
          <w:lang w:val="en-US"/>
        </w:rPr>
        <w:t>.</w:t>
      </w:r>
    </w:p>
    <w:p w14:paraId="6008FC26" w14:textId="2AA92072" w:rsidR="00DB376F" w:rsidRDefault="005F1BE9" w:rsidP="00DE6DC2">
      <w:pPr>
        <w:pStyle w:val="ListParagraph"/>
        <w:numPr>
          <w:ilvl w:val="1"/>
          <w:numId w:val="4"/>
        </w:numPr>
        <w:rPr>
          <w:rFonts w:cstheme="minorHAnsi"/>
          <w:lang w:val="en-US"/>
        </w:rPr>
      </w:pPr>
      <w:r w:rsidRPr="005F1BE9">
        <w:rPr>
          <w:rFonts w:cstheme="minorHAnsi"/>
          <w:lang w:val="en-US"/>
        </w:rPr>
        <w:t xml:space="preserve">Lesson: </w:t>
      </w:r>
      <w:r w:rsidR="00AC7571" w:rsidRPr="005F1BE9">
        <w:rPr>
          <w:rFonts w:cstheme="minorHAnsi"/>
          <w:lang w:val="en-US"/>
        </w:rPr>
        <w:t xml:space="preserve">is the tactic of Satan. </w:t>
      </w:r>
    </w:p>
    <w:p w14:paraId="114FC398" w14:textId="77777777" w:rsidR="005F1BE9" w:rsidRDefault="0016241A" w:rsidP="005F1BE9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5F1BE9">
        <w:rPr>
          <w:rFonts w:cstheme="minorHAnsi"/>
          <w:lang w:val="en-US"/>
        </w:rPr>
        <w:t xml:space="preserve">Melchizedek demands nothing from Abram, but comes to </w:t>
      </w:r>
      <w:r w:rsidRPr="005F1BE9">
        <w:rPr>
          <w:rFonts w:cstheme="minorHAnsi"/>
          <w:i/>
          <w:iCs/>
          <w:lang w:val="en-US"/>
        </w:rPr>
        <w:t>minister</w:t>
      </w:r>
      <w:r w:rsidRPr="005F1BE9">
        <w:rPr>
          <w:rFonts w:cstheme="minorHAnsi"/>
          <w:lang w:val="en-US"/>
        </w:rPr>
        <w:t xml:space="preserve"> unto him. </w:t>
      </w:r>
    </w:p>
    <w:p w14:paraId="0DB223F6" w14:textId="768D90B8" w:rsidR="005F1BE9" w:rsidRDefault="005F1BE9" w:rsidP="005F1BE9">
      <w:pPr>
        <w:pStyle w:val="ListParagraph"/>
        <w:numPr>
          <w:ilvl w:val="1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Provides a r</w:t>
      </w:r>
      <w:r w:rsidR="0016241A" w:rsidRPr="005F1BE9">
        <w:rPr>
          <w:rFonts w:cstheme="minorHAnsi"/>
          <w:lang w:val="en-US"/>
        </w:rPr>
        <w:t xml:space="preserve">oyal meal. </w:t>
      </w:r>
    </w:p>
    <w:p w14:paraId="3B3FE983" w14:textId="77777777" w:rsidR="005F1BE9" w:rsidRDefault="005F1BE9" w:rsidP="005F1BE9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</w:t>
      </w:r>
      <w:r w:rsidR="008879EC" w:rsidRPr="005F1BE9">
        <w:rPr>
          <w:rFonts w:cstheme="minorHAnsi"/>
          <w:lang w:val="en-US"/>
        </w:rPr>
        <w:t xml:space="preserve">lessing for </w:t>
      </w:r>
      <w:r w:rsidR="006E3D7F" w:rsidRPr="005F1BE9">
        <w:rPr>
          <w:rFonts w:cstheme="minorHAnsi"/>
          <w:lang w:val="en-US"/>
        </w:rPr>
        <w:t>Abram’s</w:t>
      </w:r>
      <w:r w:rsidR="008879EC" w:rsidRPr="005F1BE9">
        <w:rPr>
          <w:rFonts w:cstheme="minorHAnsi"/>
          <w:lang w:val="en-US"/>
        </w:rPr>
        <w:t xml:space="preserve"> body. </w:t>
      </w:r>
    </w:p>
    <w:p w14:paraId="3754303A" w14:textId="77777777" w:rsidR="005F1BE9" w:rsidRDefault="005F1BE9" w:rsidP="005F1BE9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8879EC" w:rsidRPr="005F1BE9">
        <w:rPr>
          <w:rFonts w:cstheme="minorHAnsi"/>
          <w:lang w:val="en-US"/>
        </w:rPr>
        <w:t xml:space="preserve">okens of </w:t>
      </w:r>
      <w:r w:rsidR="0016241A" w:rsidRPr="005F1BE9">
        <w:rPr>
          <w:rFonts w:cstheme="minorHAnsi"/>
          <w:lang w:val="en-US"/>
        </w:rPr>
        <w:t xml:space="preserve">the goodness </w:t>
      </w:r>
      <w:r w:rsidR="006E3D7F" w:rsidRPr="005F1BE9">
        <w:rPr>
          <w:rFonts w:cstheme="minorHAnsi"/>
          <w:lang w:val="en-US"/>
        </w:rPr>
        <w:t xml:space="preserve">and </w:t>
      </w:r>
      <w:r w:rsidR="006524F1" w:rsidRPr="005F1BE9">
        <w:rPr>
          <w:rFonts w:cstheme="minorHAnsi"/>
          <w:lang w:val="en-US"/>
        </w:rPr>
        <w:t>good-will</w:t>
      </w:r>
      <w:r w:rsidR="006E3D7F" w:rsidRPr="005F1BE9">
        <w:rPr>
          <w:rFonts w:cstheme="minorHAnsi"/>
          <w:lang w:val="en-US"/>
        </w:rPr>
        <w:t xml:space="preserve"> </w:t>
      </w:r>
      <w:r w:rsidR="0016241A" w:rsidRPr="005F1BE9">
        <w:rPr>
          <w:rFonts w:cstheme="minorHAnsi"/>
          <w:lang w:val="en-US"/>
        </w:rPr>
        <w:t xml:space="preserve">of Melchizedek towards Abram. </w:t>
      </w:r>
    </w:p>
    <w:p w14:paraId="578D434A" w14:textId="039CA237" w:rsidR="00732C21" w:rsidRDefault="005F1BE9" w:rsidP="005F1BE9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="0016241A" w:rsidRPr="005F1BE9">
        <w:rPr>
          <w:rFonts w:cstheme="minorHAnsi"/>
          <w:lang w:val="en-US"/>
        </w:rPr>
        <w:t xml:space="preserve">icture of the care of the Lord Jesus over His people. </w:t>
      </w:r>
    </w:p>
    <w:p w14:paraId="02F60156" w14:textId="26B9A0C4" w:rsidR="00430621" w:rsidRDefault="005F1BE9" w:rsidP="00C56F2C">
      <w:pPr>
        <w:pStyle w:val="ListParagraph"/>
        <w:numPr>
          <w:ilvl w:val="1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Gives a blessing.</w:t>
      </w:r>
    </w:p>
    <w:p w14:paraId="51873461" w14:textId="77777777" w:rsidR="00C56F2C" w:rsidRDefault="00C56F2C" w:rsidP="00C56F2C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 w:rsidRPr="00C56F2C">
        <w:rPr>
          <w:rFonts w:cstheme="minorHAnsi"/>
          <w:lang w:val="en-US"/>
        </w:rPr>
        <w:t xml:space="preserve">Acts as a priest; </w:t>
      </w:r>
      <w:r>
        <w:rPr>
          <w:rFonts w:cstheme="minorHAnsi"/>
          <w:lang w:val="en-US"/>
        </w:rPr>
        <w:t>b</w:t>
      </w:r>
      <w:r w:rsidR="00511DD4" w:rsidRPr="00C56F2C">
        <w:rPr>
          <w:rFonts w:cstheme="minorHAnsi"/>
          <w:lang w:val="en-US"/>
        </w:rPr>
        <w:t xml:space="preserve">lesses </w:t>
      </w:r>
      <w:r w:rsidRPr="00C56F2C">
        <w:rPr>
          <w:rFonts w:cstheme="minorHAnsi"/>
          <w:lang w:val="en-US"/>
        </w:rPr>
        <w:t xml:space="preserve">Abram on behalf of God and </w:t>
      </w:r>
      <w:r>
        <w:rPr>
          <w:rFonts w:cstheme="minorHAnsi"/>
          <w:lang w:val="en-US"/>
        </w:rPr>
        <w:t xml:space="preserve">God on behalf of Abram. </w:t>
      </w:r>
    </w:p>
    <w:p w14:paraId="1107632B" w14:textId="36DE13F7" w:rsidR="00C56F2C" w:rsidRDefault="00866E74" w:rsidP="00C56F2C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C56F2C">
        <w:rPr>
          <w:rFonts w:cstheme="minorHAnsi"/>
          <w:lang w:val="en-US"/>
        </w:rPr>
        <w:t xml:space="preserve">Melchizedek </w:t>
      </w:r>
      <w:r w:rsidR="00E57D4E" w:rsidRPr="00C56F2C">
        <w:rPr>
          <w:rFonts w:cstheme="minorHAnsi"/>
          <w:lang w:val="en-US"/>
        </w:rPr>
        <w:t>is greater than Abram</w:t>
      </w:r>
      <w:r w:rsidR="00C56F2C" w:rsidRPr="00C56F2C">
        <w:rPr>
          <w:rFonts w:cstheme="minorHAnsi"/>
          <w:lang w:val="en-US"/>
        </w:rPr>
        <w:t xml:space="preserve"> (</w:t>
      </w:r>
      <w:r w:rsidR="008E4284" w:rsidRPr="00C56F2C">
        <w:rPr>
          <w:rFonts w:cstheme="minorHAnsi"/>
          <w:lang w:val="en-US"/>
        </w:rPr>
        <w:t>Heb. 7:7</w:t>
      </w:r>
      <w:r w:rsidR="00C56F2C" w:rsidRPr="00C56F2C">
        <w:rPr>
          <w:rFonts w:cstheme="minorHAnsi"/>
          <w:lang w:val="en-US"/>
        </w:rPr>
        <w:t>)</w:t>
      </w:r>
      <w:r w:rsidR="00C56F2C">
        <w:rPr>
          <w:rFonts w:cstheme="minorHAnsi"/>
          <w:lang w:val="en-US"/>
        </w:rPr>
        <w:t>.</w:t>
      </w:r>
    </w:p>
    <w:p w14:paraId="2AA16F89" w14:textId="418FCF1C" w:rsidR="00C56F2C" w:rsidRDefault="00C56F2C" w:rsidP="0092065B">
      <w:pPr>
        <w:pStyle w:val="ListParagraph"/>
        <w:numPr>
          <w:ilvl w:val="1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Christ divinely appointed as</w:t>
      </w:r>
      <w:r w:rsidR="008E4284" w:rsidRPr="00C56F2C">
        <w:rPr>
          <w:rFonts w:cstheme="minorHAnsi"/>
          <w:lang w:val="en-US"/>
        </w:rPr>
        <w:t xml:space="preserve"> Priest</w:t>
      </w:r>
      <w:r w:rsidR="00DA2577" w:rsidRPr="00C56F2C">
        <w:rPr>
          <w:rFonts w:cstheme="minorHAnsi"/>
          <w:lang w:val="en-US"/>
        </w:rPr>
        <w:t xml:space="preserve"> (Ps. 110:4</w:t>
      </w:r>
      <w:r>
        <w:rPr>
          <w:rFonts w:cstheme="minorHAnsi"/>
          <w:lang w:val="en-US"/>
        </w:rPr>
        <w:t xml:space="preserve">; </w:t>
      </w:r>
      <w:proofErr w:type="spellStart"/>
      <w:r>
        <w:rPr>
          <w:rFonts w:cstheme="minorHAnsi"/>
          <w:lang w:val="en-US"/>
        </w:rPr>
        <w:t>H</w:t>
      </w:r>
      <w:r w:rsidR="0092065B">
        <w:rPr>
          <w:rFonts w:cstheme="minorHAnsi"/>
          <w:lang w:val="en-US"/>
        </w:rPr>
        <w:t>eb</w:t>
      </w:r>
      <w:proofErr w:type="spellEnd"/>
      <w:r w:rsidR="0092065B">
        <w:rPr>
          <w:rFonts w:cstheme="minorHAnsi"/>
          <w:lang w:val="en-US"/>
        </w:rPr>
        <w:t xml:space="preserve"> 5</w:t>
      </w:r>
      <w:r>
        <w:rPr>
          <w:rFonts w:cstheme="minorHAnsi"/>
          <w:lang w:val="en-US"/>
        </w:rPr>
        <w:t>:</w:t>
      </w:r>
      <w:r w:rsidR="0092065B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)</w:t>
      </w:r>
      <w:r w:rsidR="0068014C">
        <w:rPr>
          <w:rFonts w:cstheme="minorHAnsi"/>
          <w:lang w:val="en-US"/>
        </w:rPr>
        <w:t>.</w:t>
      </w:r>
    </w:p>
    <w:p w14:paraId="258D5A21" w14:textId="41D62BF9" w:rsidR="00C56F2C" w:rsidRDefault="009B29ED" w:rsidP="009B29ED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bookmarkStart w:id="0" w:name="_GoBack"/>
      <w:bookmarkEnd w:id="0"/>
      <w:r w:rsidR="00C56F2C">
        <w:rPr>
          <w:rFonts w:cstheme="minorHAnsi"/>
          <w:lang w:val="en-US"/>
        </w:rPr>
        <w:t xml:space="preserve">onsider </w:t>
      </w:r>
      <w:proofErr w:type="spellStart"/>
      <w:r w:rsidR="00000EAD" w:rsidRPr="001407B3">
        <w:rPr>
          <w:rFonts w:cstheme="minorHAnsi"/>
          <w:lang w:val="en-US"/>
        </w:rPr>
        <w:t>toledoth</w:t>
      </w:r>
      <w:proofErr w:type="spellEnd"/>
      <w:r w:rsidR="00000EAD" w:rsidRPr="001407B3">
        <w:rPr>
          <w:rFonts w:cstheme="minorHAnsi"/>
          <w:lang w:val="en-US"/>
        </w:rPr>
        <w:t xml:space="preserve"> formula</w:t>
      </w:r>
      <w:r w:rsidR="00C56F2C">
        <w:rPr>
          <w:rFonts w:cstheme="minorHAnsi"/>
          <w:lang w:val="en-US"/>
        </w:rPr>
        <w:t xml:space="preserve"> in Genesis</w:t>
      </w:r>
      <w:r w:rsidR="00B45DCA">
        <w:rPr>
          <w:rFonts w:cstheme="minorHAnsi"/>
          <w:lang w:val="en-US"/>
        </w:rPr>
        <w:t>.</w:t>
      </w:r>
    </w:p>
    <w:p w14:paraId="4594FB6C" w14:textId="77777777" w:rsidR="0092065B" w:rsidRDefault="00C56F2C" w:rsidP="0092065B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Lack of genealogy is t</w:t>
      </w:r>
      <w:r w:rsidR="00000EAD" w:rsidRPr="00C56F2C">
        <w:rPr>
          <w:rFonts w:cstheme="minorHAnsi"/>
          <w:lang w:val="en-US"/>
        </w:rPr>
        <w:t>ype of the eternal priesthood of Christ</w:t>
      </w:r>
      <w:r w:rsidR="0092065B">
        <w:rPr>
          <w:rFonts w:cstheme="minorHAnsi"/>
          <w:lang w:val="en-US"/>
        </w:rPr>
        <w:t xml:space="preserve"> (Heb. 7:3)</w:t>
      </w:r>
      <w:r>
        <w:rPr>
          <w:rFonts w:cstheme="minorHAnsi"/>
          <w:lang w:val="en-US"/>
        </w:rPr>
        <w:t>.</w:t>
      </w:r>
    </w:p>
    <w:p w14:paraId="1B7E2E5B" w14:textId="79114382" w:rsidR="00A36577" w:rsidRDefault="0092065B" w:rsidP="0092065B">
      <w:pPr>
        <w:pStyle w:val="ListParagraph"/>
        <w:numPr>
          <w:ilvl w:val="1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Comfort of the Church (</w:t>
      </w:r>
      <w:r w:rsidR="00E467A9" w:rsidRPr="0092065B">
        <w:rPr>
          <w:rFonts w:cstheme="minorHAnsi"/>
          <w:lang w:val="en-US"/>
        </w:rPr>
        <w:t>Heb. 7:25</w:t>
      </w:r>
      <w:r>
        <w:rPr>
          <w:rFonts w:cstheme="minorHAnsi"/>
          <w:lang w:val="en-US"/>
        </w:rPr>
        <w:t>).</w:t>
      </w:r>
    </w:p>
    <w:p w14:paraId="550CC033" w14:textId="1284AC8F" w:rsidR="00BE28B5" w:rsidRPr="00047948" w:rsidRDefault="0092065B" w:rsidP="00B12836">
      <w:pPr>
        <w:pStyle w:val="ListParagraph"/>
        <w:numPr>
          <w:ilvl w:val="2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="005A7D8E" w:rsidRPr="0092065B">
        <w:rPr>
          <w:rFonts w:cstheme="minorHAnsi"/>
          <w:lang w:val="en-US"/>
        </w:rPr>
        <w:t xml:space="preserve">ighteousness and </w:t>
      </w:r>
      <w:r w:rsidR="00DE541F" w:rsidRPr="0092065B">
        <w:rPr>
          <w:rFonts w:cstheme="minorHAnsi"/>
          <w:lang w:val="en-US"/>
        </w:rPr>
        <w:t>peace</w:t>
      </w:r>
      <w:r w:rsidR="00BE28B5" w:rsidRPr="0092065B">
        <w:rPr>
          <w:rFonts w:cstheme="minorHAnsi"/>
          <w:lang w:val="en-US"/>
        </w:rPr>
        <w:t xml:space="preserve"> through a perfect aton</w:t>
      </w:r>
      <w:r w:rsidR="00B23A5E" w:rsidRPr="0092065B">
        <w:rPr>
          <w:rFonts w:cstheme="minorHAnsi"/>
          <w:lang w:val="en-US"/>
        </w:rPr>
        <w:t>e</w:t>
      </w:r>
      <w:r w:rsidR="00BE28B5" w:rsidRPr="0092065B">
        <w:rPr>
          <w:rFonts w:cstheme="minorHAnsi"/>
          <w:lang w:val="en-US"/>
        </w:rPr>
        <w:t>ment</w:t>
      </w:r>
      <w:r w:rsidR="005A7D8E" w:rsidRPr="0092065B">
        <w:rPr>
          <w:rFonts w:cstheme="minorHAnsi"/>
          <w:lang w:val="en-US"/>
        </w:rPr>
        <w:t xml:space="preserve"> on the cross</w:t>
      </w:r>
      <w:r w:rsidR="00B12836">
        <w:rPr>
          <w:rFonts w:cstheme="minorHAnsi"/>
          <w:lang w:val="en-US"/>
        </w:rPr>
        <w:t xml:space="preserve"> </w:t>
      </w:r>
      <w:r w:rsidR="00251326">
        <w:rPr>
          <w:rFonts w:cstheme="minorHAnsi"/>
          <w:lang w:val="en-US"/>
        </w:rPr>
        <w:t xml:space="preserve">in Jeru- </w:t>
      </w:r>
      <w:proofErr w:type="spellStart"/>
      <w:r w:rsidR="00251326">
        <w:rPr>
          <w:rFonts w:cstheme="minorHAnsi"/>
          <w:lang w:val="en-US"/>
        </w:rPr>
        <w:t>salem</w:t>
      </w:r>
      <w:proofErr w:type="spellEnd"/>
      <w:r w:rsidR="00251326">
        <w:rPr>
          <w:rFonts w:cstheme="minorHAnsi"/>
          <w:lang w:val="en-US"/>
        </w:rPr>
        <w:t xml:space="preserve"> </w:t>
      </w:r>
      <w:r w:rsidR="00BE28B5" w:rsidRPr="00B12836">
        <w:rPr>
          <w:rFonts w:cstheme="minorHAnsi"/>
        </w:rPr>
        <w:t>(Heb. 10:14-20)</w:t>
      </w:r>
      <w:r w:rsidR="00B12836">
        <w:rPr>
          <w:rFonts w:cstheme="minorHAnsi"/>
        </w:rPr>
        <w:t>.</w:t>
      </w:r>
    </w:p>
    <w:p w14:paraId="36D2BF04" w14:textId="77777777" w:rsidR="00047948" w:rsidRPr="001407B3" w:rsidRDefault="00047948" w:rsidP="00047948">
      <w:pPr>
        <w:pStyle w:val="ListParagraph"/>
        <w:ind w:left="1071"/>
        <w:rPr>
          <w:rFonts w:cstheme="minorHAnsi"/>
        </w:rPr>
      </w:pPr>
    </w:p>
    <w:p w14:paraId="63095D64" w14:textId="227B837B" w:rsidR="00123FA0" w:rsidRPr="001407B3" w:rsidRDefault="00123FA0" w:rsidP="00123FA0">
      <w:pPr>
        <w:rPr>
          <w:rFonts w:cstheme="minorHAnsi"/>
          <w:b/>
          <w:lang w:val="en-US"/>
        </w:rPr>
      </w:pPr>
      <w:r w:rsidRPr="001407B3">
        <w:rPr>
          <w:rFonts w:cstheme="minorHAnsi"/>
          <w:b/>
          <w:lang w:val="en-US"/>
        </w:rPr>
        <w:t xml:space="preserve">3. </w:t>
      </w:r>
      <w:r w:rsidR="004118DF" w:rsidRPr="001407B3">
        <w:rPr>
          <w:rFonts w:cstheme="minorHAnsi"/>
          <w:b/>
          <w:lang w:val="en-US"/>
        </w:rPr>
        <w:t xml:space="preserve">His </w:t>
      </w:r>
      <w:proofErr w:type="spellStart"/>
      <w:r w:rsidR="004118DF" w:rsidRPr="001407B3">
        <w:rPr>
          <w:rFonts w:cstheme="minorHAnsi"/>
          <w:b/>
          <w:lang w:val="en-US"/>
        </w:rPr>
        <w:t>honour</w:t>
      </w:r>
      <w:proofErr w:type="spellEnd"/>
    </w:p>
    <w:p w14:paraId="6A7B3BC2" w14:textId="7E184434" w:rsidR="00CB56DB" w:rsidRPr="00827DF1" w:rsidRDefault="001522F7" w:rsidP="00827DF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27DF1">
        <w:rPr>
          <w:rFonts w:cstheme="minorHAnsi"/>
          <w:lang w:val="en-US"/>
        </w:rPr>
        <w:t>Abram gave tithes to Melchizedek.</w:t>
      </w:r>
      <w:r w:rsidR="00463B12" w:rsidRPr="00827DF1">
        <w:rPr>
          <w:rFonts w:cstheme="minorHAnsi"/>
          <w:lang w:val="en-US"/>
        </w:rPr>
        <w:t xml:space="preserve"> </w:t>
      </w:r>
    </w:p>
    <w:p w14:paraId="1F857B29" w14:textId="05407B9A" w:rsidR="00477C6C" w:rsidRDefault="00827DF1" w:rsidP="00827DF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Sole m</w:t>
      </w:r>
      <w:r w:rsidRPr="00827DF1">
        <w:rPr>
          <w:rFonts w:cstheme="minorHAnsi"/>
          <w:lang w:val="en-US"/>
        </w:rPr>
        <w:t xml:space="preserve">otivation of Abram to engage in battle: </w:t>
      </w:r>
      <w:r w:rsidR="00D310A7" w:rsidRPr="00827DF1">
        <w:rPr>
          <w:rFonts w:cstheme="minorHAnsi"/>
          <w:lang w:val="en-US"/>
        </w:rPr>
        <w:t>deliver his nephew Lot</w:t>
      </w:r>
      <w:r w:rsidRPr="00827DF1">
        <w:rPr>
          <w:rFonts w:cstheme="minorHAnsi"/>
          <w:lang w:val="en-US"/>
        </w:rPr>
        <w:t xml:space="preserve"> (cf</w:t>
      </w:r>
      <w:r>
        <w:rPr>
          <w:rFonts w:cstheme="minorHAnsi"/>
          <w:lang w:val="en-US"/>
        </w:rPr>
        <w:t xml:space="preserve">. </w:t>
      </w:r>
      <w:r w:rsidR="00477C6C" w:rsidRPr="00827DF1">
        <w:rPr>
          <w:rFonts w:cstheme="minorHAnsi"/>
          <w:lang w:val="en-US"/>
        </w:rPr>
        <w:t>Gen. 14:22-23)</w:t>
      </w:r>
      <w:r>
        <w:rPr>
          <w:rFonts w:cstheme="minorHAnsi"/>
          <w:lang w:val="en-US"/>
        </w:rPr>
        <w:t>.</w:t>
      </w:r>
    </w:p>
    <w:p w14:paraId="65606721" w14:textId="77777777" w:rsidR="00827DF1" w:rsidRDefault="0012408A" w:rsidP="00827DF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27DF1">
        <w:rPr>
          <w:rFonts w:cstheme="minorHAnsi"/>
          <w:lang w:val="en-US"/>
        </w:rPr>
        <w:t xml:space="preserve">Abram went out in </w:t>
      </w:r>
      <w:r w:rsidRPr="00827DF1">
        <w:rPr>
          <w:rFonts w:cstheme="minorHAnsi"/>
          <w:i/>
          <w:iCs/>
          <w:lang w:val="en-US"/>
        </w:rPr>
        <w:t>faith</w:t>
      </w:r>
      <w:r w:rsidRPr="00827DF1">
        <w:rPr>
          <w:rFonts w:cstheme="minorHAnsi"/>
          <w:lang w:val="en-US"/>
        </w:rPr>
        <w:t xml:space="preserve">. </w:t>
      </w:r>
      <w:r w:rsidR="00C64CC1" w:rsidRPr="00827DF1">
        <w:rPr>
          <w:rFonts w:cstheme="minorHAnsi"/>
          <w:lang w:val="en-US"/>
        </w:rPr>
        <w:t>Melchizedek’ blessing</w:t>
      </w:r>
      <w:r w:rsidRPr="00827DF1">
        <w:rPr>
          <w:rFonts w:cstheme="minorHAnsi"/>
          <w:lang w:val="en-US"/>
        </w:rPr>
        <w:t xml:space="preserve"> was a </w:t>
      </w:r>
      <w:r w:rsidRPr="00827DF1">
        <w:rPr>
          <w:rFonts w:cstheme="minorHAnsi"/>
          <w:i/>
          <w:iCs/>
          <w:lang w:val="en-US"/>
        </w:rPr>
        <w:t>gracious confirmation</w:t>
      </w:r>
      <w:r w:rsidRPr="00827DF1">
        <w:rPr>
          <w:rFonts w:cstheme="minorHAnsi"/>
          <w:lang w:val="en-US"/>
        </w:rPr>
        <w:t xml:space="preserve"> from God that God would keep His covenant with Abram</w:t>
      </w:r>
      <w:r w:rsidR="00827DF1">
        <w:rPr>
          <w:rFonts w:cstheme="minorHAnsi"/>
          <w:lang w:val="en-US"/>
        </w:rPr>
        <w:t xml:space="preserve">. </w:t>
      </w:r>
    </w:p>
    <w:p w14:paraId="33A69F8D" w14:textId="77777777" w:rsidR="00656231" w:rsidRDefault="00827DF1" w:rsidP="0065623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="00FD022B" w:rsidRPr="00827DF1">
        <w:rPr>
          <w:rFonts w:cstheme="minorHAnsi"/>
          <w:lang w:val="en-US"/>
        </w:rPr>
        <w:t>e sinks away in humble adoration and thanksgiving to the Lord</w:t>
      </w:r>
      <w:r>
        <w:rPr>
          <w:rFonts w:cstheme="minorHAnsi"/>
          <w:lang w:val="en-US"/>
        </w:rPr>
        <w:t xml:space="preserve"> (cf.</w:t>
      </w:r>
      <w:r w:rsidR="006562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Ps 116)</w:t>
      </w:r>
      <w:r w:rsidR="00FD022B" w:rsidRPr="00827DF1">
        <w:rPr>
          <w:rFonts w:cstheme="minorHAnsi"/>
          <w:lang w:val="en-US"/>
        </w:rPr>
        <w:t xml:space="preserve">. </w:t>
      </w:r>
    </w:p>
    <w:p w14:paraId="02945E92" w14:textId="316E05C7" w:rsidR="0012408A" w:rsidRDefault="00973E4A" w:rsidP="0065623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827DF1">
        <w:rPr>
          <w:rFonts w:cstheme="minorHAnsi"/>
          <w:lang w:val="en-US"/>
        </w:rPr>
        <w:t xml:space="preserve">He </w:t>
      </w:r>
      <w:proofErr w:type="spellStart"/>
      <w:r w:rsidRPr="00827DF1">
        <w:rPr>
          <w:rFonts w:cstheme="minorHAnsi"/>
          <w:lang w:val="en-US"/>
        </w:rPr>
        <w:t>honours</w:t>
      </w:r>
      <w:proofErr w:type="spellEnd"/>
      <w:r w:rsidRPr="00827DF1">
        <w:rPr>
          <w:rFonts w:cstheme="minorHAnsi"/>
          <w:lang w:val="en-US"/>
        </w:rPr>
        <w:t xml:space="preserve"> Melchizedek as his superior, because </w:t>
      </w:r>
      <w:r w:rsidR="00C721EA" w:rsidRPr="00827DF1">
        <w:rPr>
          <w:rFonts w:cstheme="minorHAnsi"/>
          <w:lang w:val="en-US"/>
        </w:rPr>
        <w:t>h</w:t>
      </w:r>
      <w:r w:rsidRPr="00827DF1">
        <w:rPr>
          <w:rFonts w:cstheme="minorHAnsi"/>
          <w:lang w:val="en-US"/>
        </w:rPr>
        <w:t xml:space="preserve">e </w:t>
      </w:r>
      <w:r w:rsidR="00C721EA" w:rsidRPr="00827DF1">
        <w:rPr>
          <w:rFonts w:cstheme="minorHAnsi"/>
          <w:lang w:val="en-US"/>
        </w:rPr>
        <w:t xml:space="preserve">wants to </w:t>
      </w:r>
      <w:proofErr w:type="spellStart"/>
      <w:r w:rsidRPr="00827DF1">
        <w:rPr>
          <w:rFonts w:cstheme="minorHAnsi"/>
          <w:lang w:val="en-US"/>
        </w:rPr>
        <w:t>honour</w:t>
      </w:r>
      <w:proofErr w:type="spellEnd"/>
      <w:r w:rsidRPr="00827DF1">
        <w:rPr>
          <w:rFonts w:cstheme="minorHAnsi"/>
          <w:lang w:val="en-US"/>
        </w:rPr>
        <w:t xml:space="preserve"> the Lord. </w:t>
      </w:r>
    </w:p>
    <w:p w14:paraId="64E0654E" w14:textId="577AAAA9" w:rsidR="00656231" w:rsidRDefault="00656231" w:rsidP="0065623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Giving tithes is shadow that the priesthood of Melchizedek surpasses Levitical priesthood.</w:t>
      </w:r>
    </w:p>
    <w:p w14:paraId="17F1F588" w14:textId="48F854EA" w:rsidR="00656231" w:rsidRDefault="00656231" w:rsidP="0065623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Do you </w:t>
      </w:r>
      <w:proofErr w:type="spellStart"/>
      <w:r>
        <w:rPr>
          <w:rFonts w:cstheme="minorHAnsi"/>
          <w:lang w:val="en-US"/>
        </w:rPr>
        <w:t>honour</w:t>
      </w:r>
      <w:proofErr w:type="spellEnd"/>
      <w:r>
        <w:rPr>
          <w:rFonts w:cstheme="minorHAnsi"/>
          <w:lang w:val="en-US"/>
        </w:rPr>
        <w:t xml:space="preserve"> Him?</w:t>
      </w:r>
    </w:p>
    <w:p w14:paraId="70D734DC" w14:textId="79DE6E8B" w:rsidR="006552F3" w:rsidRPr="001407B3" w:rsidRDefault="006552F3" w:rsidP="006552F3">
      <w:pPr>
        <w:rPr>
          <w:rFonts w:cstheme="minorHAnsi"/>
        </w:rPr>
      </w:pPr>
    </w:p>
    <w:sectPr w:rsidR="006552F3" w:rsidRPr="001407B3" w:rsidSect="00656231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DB22" w14:textId="77777777" w:rsidR="001D54E2" w:rsidRDefault="001D54E2" w:rsidP="00DC0753">
      <w:pPr>
        <w:spacing w:line="240" w:lineRule="auto"/>
      </w:pPr>
      <w:r>
        <w:separator/>
      </w:r>
    </w:p>
  </w:endnote>
  <w:endnote w:type="continuationSeparator" w:id="0">
    <w:p w14:paraId="496CC52E" w14:textId="77777777" w:rsidR="001D54E2" w:rsidRDefault="001D54E2" w:rsidP="00DC0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8FBE" w14:textId="77777777" w:rsidR="00366CC4" w:rsidRDefault="0036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3635" w14:textId="77777777" w:rsidR="001D54E2" w:rsidRDefault="001D54E2" w:rsidP="00DC0753">
      <w:pPr>
        <w:spacing w:line="240" w:lineRule="auto"/>
      </w:pPr>
      <w:r>
        <w:separator/>
      </w:r>
    </w:p>
  </w:footnote>
  <w:footnote w:type="continuationSeparator" w:id="0">
    <w:p w14:paraId="3C640267" w14:textId="77777777" w:rsidR="001D54E2" w:rsidRDefault="001D54E2" w:rsidP="00DC07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A3A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1C535A9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38281D5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39B76FB4"/>
    <w:multiLevelType w:val="hybridMultilevel"/>
    <w:tmpl w:val="BCEC58D2"/>
    <w:lvl w:ilvl="0" w:tplc="85A6B9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729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F9"/>
    <w:rsid w:val="00000EAD"/>
    <w:rsid w:val="000109CA"/>
    <w:rsid w:val="00033C3B"/>
    <w:rsid w:val="00041971"/>
    <w:rsid w:val="00047948"/>
    <w:rsid w:val="000534F0"/>
    <w:rsid w:val="00061431"/>
    <w:rsid w:val="000767EA"/>
    <w:rsid w:val="0008302E"/>
    <w:rsid w:val="00087A57"/>
    <w:rsid w:val="00095031"/>
    <w:rsid w:val="000D1C10"/>
    <w:rsid w:val="000E0B4A"/>
    <w:rsid w:val="000E2234"/>
    <w:rsid w:val="00101E8E"/>
    <w:rsid w:val="00123FA0"/>
    <w:rsid w:val="0012408A"/>
    <w:rsid w:val="001247DF"/>
    <w:rsid w:val="00130E80"/>
    <w:rsid w:val="00132EBE"/>
    <w:rsid w:val="001407B3"/>
    <w:rsid w:val="001522F7"/>
    <w:rsid w:val="001575CF"/>
    <w:rsid w:val="0016241A"/>
    <w:rsid w:val="00165705"/>
    <w:rsid w:val="00166F96"/>
    <w:rsid w:val="00190421"/>
    <w:rsid w:val="00190EAB"/>
    <w:rsid w:val="00192158"/>
    <w:rsid w:val="001D54E2"/>
    <w:rsid w:val="001D7631"/>
    <w:rsid w:val="001E68DD"/>
    <w:rsid w:val="001F11B5"/>
    <w:rsid w:val="0020457A"/>
    <w:rsid w:val="00214891"/>
    <w:rsid w:val="00215B58"/>
    <w:rsid w:val="00226B5D"/>
    <w:rsid w:val="00227BE5"/>
    <w:rsid w:val="00243AB9"/>
    <w:rsid w:val="00246339"/>
    <w:rsid w:val="00246BC2"/>
    <w:rsid w:val="00247AEE"/>
    <w:rsid w:val="00251326"/>
    <w:rsid w:val="002635A0"/>
    <w:rsid w:val="00267501"/>
    <w:rsid w:val="002B1C7C"/>
    <w:rsid w:val="002B77E6"/>
    <w:rsid w:val="002C38BF"/>
    <w:rsid w:val="002C7D63"/>
    <w:rsid w:val="002D68C6"/>
    <w:rsid w:val="002E4EF9"/>
    <w:rsid w:val="002E6DD8"/>
    <w:rsid w:val="002E728B"/>
    <w:rsid w:val="002E7817"/>
    <w:rsid w:val="003140F1"/>
    <w:rsid w:val="00331B2B"/>
    <w:rsid w:val="0034128E"/>
    <w:rsid w:val="00347A0A"/>
    <w:rsid w:val="00357B12"/>
    <w:rsid w:val="00366CC4"/>
    <w:rsid w:val="003827BC"/>
    <w:rsid w:val="003A4A0D"/>
    <w:rsid w:val="003A56FD"/>
    <w:rsid w:val="003A5E6B"/>
    <w:rsid w:val="003B6463"/>
    <w:rsid w:val="003D0842"/>
    <w:rsid w:val="003D4DEB"/>
    <w:rsid w:val="003D6708"/>
    <w:rsid w:val="003E14EC"/>
    <w:rsid w:val="003F6D49"/>
    <w:rsid w:val="004018AD"/>
    <w:rsid w:val="00402AF6"/>
    <w:rsid w:val="004118DF"/>
    <w:rsid w:val="00421B8F"/>
    <w:rsid w:val="00430621"/>
    <w:rsid w:val="0043290E"/>
    <w:rsid w:val="00442DEB"/>
    <w:rsid w:val="00445943"/>
    <w:rsid w:val="00450E28"/>
    <w:rsid w:val="0045634E"/>
    <w:rsid w:val="00463B12"/>
    <w:rsid w:val="00466D20"/>
    <w:rsid w:val="00476494"/>
    <w:rsid w:val="00477C6C"/>
    <w:rsid w:val="004866C1"/>
    <w:rsid w:val="004A444C"/>
    <w:rsid w:val="004B0DE0"/>
    <w:rsid w:val="004B7A18"/>
    <w:rsid w:val="004C2084"/>
    <w:rsid w:val="004D228D"/>
    <w:rsid w:val="004D432D"/>
    <w:rsid w:val="004D6F43"/>
    <w:rsid w:val="004F3561"/>
    <w:rsid w:val="005068D3"/>
    <w:rsid w:val="00511DD4"/>
    <w:rsid w:val="00512FF9"/>
    <w:rsid w:val="00513597"/>
    <w:rsid w:val="0055788E"/>
    <w:rsid w:val="00567756"/>
    <w:rsid w:val="005679AD"/>
    <w:rsid w:val="0059582F"/>
    <w:rsid w:val="005A5648"/>
    <w:rsid w:val="005A7D8E"/>
    <w:rsid w:val="005B79EC"/>
    <w:rsid w:val="005C7E9D"/>
    <w:rsid w:val="005D7CC1"/>
    <w:rsid w:val="005E0E65"/>
    <w:rsid w:val="005F1BE9"/>
    <w:rsid w:val="00607453"/>
    <w:rsid w:val="00620226"/>
    <w:rsid w:val="00635AE4"/>
    <w:rsid w:val="00644AB8"/>
    <w:rsid w:val="00644C3D"/>
    <w:rsid w:val="006524F1"/>
    <w:rsid w:val="006552F3"/>
    <w:rsid w:val="006559BB"/>
    <w:rsid w:val="00656231"/>
    <w:rsid w:val="0066534A"/>
    <w:rsid w:val="0068014C"/>
    <w:rsid w:val="006810FB"/>
    <w:rsid w:val="00687FAB"/>
    <w:rsid w:val="00690E8A"/>
    <w:rsid w:val="006940DE"/>
    <w:rsid w:val="00696468"/>
    <w:rsid w:val="00697497"/>
    <w:rsid w:val="006A2B4B"/>
    <w:rsid w:val="006A7094"/>
    <w:rsid w:val="006B1826"/>
    <w:rsid w:val="006E3D7F"/>
    <w:rsid w:val="006F5D5E"/>
    <w:rsid w:val="00732C21"/>
    <w:rsid w:val="0073325C"/>
    <w:rsid w:val="0074127E"/>
    <w:rsid w:val="00742BE4"/>
    <w:rsid w:val="00745F6F"/>
    <w:rsid w:val="00770DB9"/>
    <w:rsid w:val="00770DFD"/>
    <w:rsid w:val="00772DBF"/>
    <w:rsid w:val="00773725"/>
    <w:rsid w:val="00795125"/>
    <w:rsid w:val="007B3619"/>
    <w:rsid w:val="007C5612"/>
    <w:rsid w:val="007D321E"/>
    <w:rsid w:val="007F32FC"/>
    <w:rsid w:val="00800B00"/>
    <w:rsid w:val="0081457A"/>
    <w:rsid w:val="008208CD"/>
    <w:rsid w:val="00821E85"/>
    <w:rsid w:val="00823FA2"/>
    <w:rsid w:val="00827DF1"/>
    <w:rsid w:val="00830EB2"/>
    <w:rsid w:val="00831E7B"/>
    <w:rsid w:val="0084051C"/>
    <w:rsid w:val="008507EA"/>
    <w:rsid w:val="008657B7"/>
    <w:rsid w:val="00866E74"/>
    <w:rsid w:val="008720A4"/>
    <w:rsid w:val="00872FC5"/>
    <w:rsid w:val="008876B9"/>
    <w:rsid w:val="008879EC"/>
    <w:rsid w:val="008C7616"/>
    <w:rsid w:val="008E2A64"/>
    <w:rsid w:val="008E4284"/>
    <w:rsid w:val="00906126"/>
    <w:rsid w:val="00910A3C"/>
    <w:rsid w:val="0092065B"/>
    <w:rsid w:val="00924E0B"/>
    <w:rsid w:val="00926E0E"/>
    <w:rsid w:val="00933FBE"/>
    <w:rsid w:val="00937A46"/>
    <w:rsid w:val="00957969"/>
    <w:rsid w:val="00973B61"/>
    <w:rsid w:val="00973E4A"/>
    <w:rsid w:val="00997148"/>
    <w:rsid w:val="009A306E"/>
    <w:rsid w:val="009A442C"/>
    <w:rsid w:val="009B29ED"/>
    <w:rsid w:val="009C3AE8"/>
    <w:rsid w:val="00A147CA"/>
    <w:rsid w:val="00A16864"/>
    <w:rsid w:val="00A36577"/>
    <w:rsid w:val="00A64752"/>
    <w:rsid w:val="00A763FA"/>
    <w:rsid w:val="00A84118"/>
    <w:rsid w:val="00A848AE"/>
    <w:rsid w:val="00AA6A3D"/>
    <w:rsid w:val="00AC3416"/>
    <w:rsid w:val="00AC4843"/>
    <w:rsid w:val="00AC7571"/>
    <w:rsid w:val="00AD0414"/>
    <w:rsid w:val="00AD7288"/>
    <w:rsid w:val="00AF764B"/>
    <w:rsid w:val="00B05082"/>
    <w:rsid w:val="00B12836"/>
    <w:rsid w:val="00B23A5E"/>
    <w:rsid w:val="00B3665B"/>
    <w:rsid w:val="00B45DCA"/>
    <w:rsid w:val="00B55908"/>
    <w:rsid w:val="00BA1CFE"/>
    <w:rsid w:val="00BA4739"/>
    <w:rsid w:val="00BD041E"/>
    <w:rsid w:val="00BD07B6"/>
    <w:rsid w:val="00BD467F"/>
    <w:rsid w:val="00BE23D8"/>
    <w:rsid w:val="00BE28B5"/>
    <w:rsid w:val="00C07AF3"/>
    <w:rsid w:val="00C12922"/>
    <w:rsid w:val="00C1470D"/>
    <w:rsid w:val="00C21F0F"/>
    <w:rsid w:val="00C30FB4"/>
    <w:rsid w:val="00C32C61"/>
    <w:rsid w:val="00C451FF"/>
    <w:rsid w:val="00C4521C"/>
    <w:rsid w:val="00C56F2C"/>
    <w:rsid w:val="00C61DB0"/>
    <w:rsid w:val="00C62356"/>
    <w:rsid w:val="00C64CC1"/>
    <w:rsid w:val="00C70BDF"/>
    <w:rsid w:val="00C721EA"/>
    <w:rsid w:val="00CA0F18"/>
    <w:rsid w:val="00CA6707"/>
    <w:rsid w:val="00CB56DB"/>
    <w:rsid w:val="00CC6388"/>
    <w:rsid w:val="00CD4617"/>
    <w:rsid w:val="00CE03CB"/>
    <w:rsid w:val="00CF101A"/>
    <w:rsid w:val="00D04D8C"/>
    <w:rsid w:val="00D125A3"/>
    <w:rsid w:val="00D16DBC"/>
    <w:rsid w:val="00D207CA"/>
    <w:rsid w:val="00D225EC"/>
    <w:rsid w:val="00D22D95"/>
    <w:rsid w:val="00D22DBB"/>
    <w:rsid w:val="00D310A7"/>
    <w:rsid w:val="00D51F45"/>
    <w:rsid w:val="00D60ED7"/>
    <w:rsid w:val="00D67304"/>
    <w:rsid w:val="00D67A2E"/>
    <w:rsid w:val="00D7412F"/>
    <w:rsid w:val="00D74BE7"/>
    <w:rsid w:val="00D819D4"/>
    <w:rsid w:val="00D82094"/>
    <w:rsid w:val="00DA2308"/>
    <w:rsid w:val="00DA2577"/>
    <w:rsid w:val="00DA5692"/>
    <w:rsid w:val="00DA7AC4"/>
    <w:rsid w:val="00DB376F"/>
    <w:rsid w:val="00DB5509"/>
    <w:rsid w:val="00DC0753"/>
    <w:rsid w:val="00DC08D2"/>
    <w:rsid w:val="00DC4893"/>
    <w:rsid w:val="00DD5F85"/>
    <w:rsid w:val="00DD6763"/>
    <w:rsid w:val="00DE541F"/>
    <w:rsid w:val="00E12612"/>
    <w:rsid w:val="00E307B1"/>
    <w:rsid w:val="00E34C82"/>
    <w:rsid w:val="00E40EF1"/>
    <w:rsid w:val="00E41276"/>
    <w:rsid w:val="00E467A9"/>
    <w:rsid w:val="00E57D4E"/>
    <w:rsid w:val="00EA77BC"/>
    <w:rsid w:val="00ED4E0C"/>
    <w:rsid w:val="00ED5B4B"/>
    <w:rsid w:val="00EF7096"/>
    <w:rsid w:val="00F30EA0"/>
    <w:rsid w:val="00F32741"/>
    <w:rsid w:val="00F52236"/>
    <w:rsid w:val="00F642AB"/>
    <w:rsid w:val="00F77541"/>
    <w:rsid w:val="00F81ECE"/>
    <w:rsid w:val="00F86B10"/>
    <w:rsid w:val="00F91D7B"/>
    <w:rsid w:val="00F970B1"/>
    <w:rsid w:val="00F97610"/>
    <w:rsid w:val="00FA3A24"/>
    <w:rsid w:val="00FC6C4D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7837"/>
  <w15:chartTrackingRefBased/>
  <w15:docId w15:val="{2FE94FED-4784-4919-AAE2-515570CE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7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53"/>
  </w:style>
  <w:style w:type="paragraph" w:styleId="Footer">
    <w:name w:val="footer"/>
    <w:basedOn w:val="Normal"/>
    <w:link w:val="FooterChar"/>
    <w:uiPriority w:val="99"/>
    <w:unhideWhenUsed/>
    <w:rsid w:val="00DC07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53"/>
  </w:style>
  <w:style w:type="character" w:styleId="CommentReference">
    <w:name w:val="annotation reference"/>
    <w:basedOn w:val="DefaultParagraphFont"/>
    <w:uiPriority w:val="99"/>
    <w:semiHidden/>
    <w:unhideWhenUsed/>
    <w:rsid w:val="007B3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15</cp:revision>
  <cp:lastPrinted>2020-02-26T10:13:00Z</cp:lastPrinted>
  <dcterms:created xsi:type="dcterms:W3CDTF">2020-02-27T09:59:00Z</dcterms:created>
  <dcterms:modified xsi:type="dcterms:W3CDTF">2020-02-28T06:47:00Z</dcterms:modified>
</cp:coreProperties>
</file>