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4716" w14:textId="0CCA1B1A" w:rsidR="00BD4CF8" w:rsidRPr="00BD4CF8" w:rsidRDefault="00BD4CF8" w:rsidP="00BD4CF8">
      <w:pPr>
        <w:rPr>
          <w:b/>
          <w:lang w:val="en-US"/>
        </w:rPr>
      </w:pPr>
      <w:r w:rsidRPr="00BD4CF8">
        <w:rPr>
          <w:b/>
          <w:lang w:val="en-US"/>
        </w:rPr>
        <w:t>Psalters</w:t>
      </w:r>
      <w:r>
        <w:rPr>
          <w:b/>
          <w:lang w:val="en-US"/>
        </w:rPr>
        <w:t>:</w:t>
      </w:r>
      <w:r w:rsidR="00EA137B">
        <w:rPr>
          <w:b/>
          <w:lang w:val="en-US"/>
        </w:rPr>
        <w:t xml:space="preserve"> </w:t>
      </w:r>
      <w:r w:rsidR="00EA137B" w:rsidRPr="00704963">
        <w:rPr>
          <w:lang w:val="en-US"/>
        </w:rPr>
        <w:t>245:1</w:t>
      </w:r>
      <w:r w:rsidR="00EA137B" w:rsidRPr="00EA137B">
        <w:rPr>
          <w:lang w:val="en-US"/>
        </w:rPr>
        <w:t>,2,3</w:t>
      </w:r>
      <w:r w:rsidR="00704963">
        <w:rPr>
          <w:lang w:val="en-US"/>
        </w:rPr>
        <w:t xml:space="preserve">   -   281:1,2,3,4   -   </w:t>
      </w:r>
      <w:r w:rsidR="00F87036">
        <w:rPr>
          <w:lang w:val="en-US"/>
        </w:rPr>
        <w:t xml:space="preserve">420:1,2   -      </w:t>
      </w:r>
      <w:r w:rsidR="00A95BF4">
        <w:rPr>
          <w:lang w:val="en-US"/>
        </w:rPr>
        <w:t>247:1,2,4,5,6</w:t>
      </w:r>
    </w:p>
    <w:p w14:paraId="51A3DDCC" w14:textId="77777777" w:rsidR="00BD4CF8" w:rsidRDefault="00BD4CF8" w:rsidP="00BD4CF8">
      <w:pPr>
        <w:rPr>
          <w:lang w:val="en-US"/>
        </w:rPr>
      </w:pPr>
      <w:r w:rsidRPr="00BD4CF8">
        <w:rPr>
          <w:b/>
          <w:lang w:val="en-US"/>
        </w:rPr>
        <w:t>Scripture</w:t>
      </w:r>
      <w:r>
        <w:rPr>
          <w:lang w:val="en-US"/>
        </w:rPr>
        <w:t>: Hebrews 4:1-</w:t>
      </w:r>
      <w:r w:rsidR="00552C5B">
        <w:rPr>
          <w:lang w:val="en-US"/>
        </w:rPr>
        <w:t>13</w:t>
      </w:r>
    </w:p>
    <w:p w14:paraId="1680CDE7" w14:textId="77777777" w:rsidR="00552C5B" w:rsidRDefault="00552C5B" w:rsidP="00BD4CF8">
      <w:pPr>
        <w:rPr>
          <w:lang w:val="en-US"/>
        </w:rPr>
      </w:pPr>
    </w:p>
    <w:p w14:paraId="6667D4E2" w14:textId="502FE954" w:rsidR="00BD4CF8" w:rsidRPr="00BD13C0" w:rsidRDefault="00604F7D" w:rsidP="00BD4CF8">
      <w:pPr>
        <w:rPr>
          <w:b/>
          <w:lang w:val="en-US"/>
        </w:rPr>
      </w:pPr>
      <w:r>
        <w:rPr>
          <w:b/>
          <w:lang w:val="en-US"/>
        </w:rPr>
        <w:t xml:space="preserve">A SERIOUS </w:t>
      </w:r>
      <w:r w:rsidRPr="00604F7D">
        <w:rPr>
          <w:b/>
          <w:lang w:val="en-US"/>
        </w:rPr>
        <w:t>ADMONITION TO ENTER INTO REST</w:t>
      </w:r>
    </w:p>
    <w:p w14:paraId="315FDA20" w14:textId="21057FCC" w:rsidR="000B17ED" w:rsidRDefault="000B17ED" w:rsidP="00BD4CF8">
      <w:pPr>
        <w:rPr>
          <w:lang w:val="en-US"/>
        </w:rPr>
      </w:pPr>
    </w:p>
    <w:p w14:paraId="672D220E" w14:textId="238E3DB6" w:rsidR="004A37B9" w:rsidRPr="004A37B9" w:rsidRDefault="004A37B9" w:rsidP="004A37B9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4A37B9">
        <w:rPr>
          <w:b/>
          <w:lang w:val="en-US"/>
        </w:rPr>
        <w:t xml:space="preserve">The </w:t>
      </w:r>
      <w:r w:rsidR="0066785D">
        <w:rPr>
          <w:b/>
          <w:lang w:val="en-US"/>
        </w:rPr>
        <w:t>rest of God</w:t>
      </w:r>
    </w:p>
    <w:p w14:paraId="4FE60A69" w14:textId="5879C8BF" w:rsidR="00E92C70" w:rsidRDefault="00027ABB" w:rsidP="003B170A">
      <w:pPr>
        <w:pStyle w:val="ListParagraph"/>
        <w:numPr>
          <w:ilvl w:val="0"/>
          <w:numId w:val="3"/>
        </w:numPr>
        <w:rPr>
          <w:lang w:val="en-US"/>
        </w:rPr>
      </w:pPr>
      <w:r w:rsidRPr="003B170A">
        <w:rPr>
          <w:lang w:val="en-US"/>
        </w:rPr>
        <w:t>Hebrews</w:t>
      </w:r>
      <w:r w:rsidR="003B170A">
        <w:rPr>
          <w:lang w:val="en-US"/>
        </w:rPr>
        <w:t>,</w:t>
      </w:r>
      <w:r w:rsidRPr="003B170A">
        <w:rPr>
          <w:lang w:val="en-US"/>
        </w:rPr>
        <w:t xml:space="preserve"> </w:t>
      </w:r>
      <w:r w:rsidR="00C85FBF" w:rsidRPr="003B170A">
        <w:rPr>
          <w:lang w:val="en-US"/>
        </w:rPr>
        <w:t>like a sermon,</w:t>
      </w:r>
      <w:r w:rsidRPr="003B170A">
        <w:rPr>
          <w:lang w:val="en-US"/>
        </w:rPr>
        <w:t xml:space="preserve"> contains portions of doctrine followed </w:t>
      </w:r>
      <w:r w:rsidR="004F059D" w:rsidRPr="003B170A">
        <w:rPr>
          <w:lang w:val="en-US"/>
        </w:rPr>
        <w:t>by</w:t>
      </w:r>
      <w:r w:rsidRPr="003B170A">
        <w:rPr>
          <w:lang w:val="en-US"/>
        </w:rPr>
        <w:t xml:space="preserve"> applications.</w:t>
      </w:r>
    </w:p>
    <w:p w14:paraId="66D37120" w14:textId="73528E52" w:rsidR="00E92C70" w:rsidRDefault="003B170A" w:rsidP="004A37B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</w:t>
      </w:r>
      <w:r w:rsidR="00027ABB" w:rsidRPr="003B170A">
        <w:rPr>
          <w:lang w:val="en-US"/>
        </w:rPr>
        <w:t>1</w:t>
      </w:r>
      <w:r>
        <w:rPr>
          <w:lang w:val="en-US"/>
        </w:rPr>
        <w:t xml:space="preserve">: Jesus is </w:t>
      </w:r>
      <w:r w:rsidR="00C85FBF" w:rsidRPr="003B170A">
        <w:rPr>
          <w:lang w:val="en-US"/>
        </w:rPr>
        <w:t xml:space="preserve">Son </w:t>
      </w:r>
      <w:r>
        <w:rPr>
          <w:lang w:val="en-US"/>
        </w:rPr>
        <w:t>of God;</w:t>
      </w:r>
      <w:r w:rsidR="00C85FBF" w:rsidRPr="003B170A">
        <w:rPr>
          <w:lang w:val="en-US"/>
        </w:rPr>
        <w:t xml:space="preserve"> </w:t>
      </w:r>
      <w:r w:rsidR="00027ABB" w:rsidRPr="003B170A">
        <w:rPr>
          <w:lang w:val="en-US"/>
        </w:rPr>
        <w:t>higher than the angels</w:t>
      </w:r>
      <w:r w:rsidR="009927B4" w:rsidRPr="003B170A">
        <w:rPr>
          <w:lang w:val="en-US"/>
        </w:rPr>
        <w:t>.</w:t>
      </w:r>
      <w:r w:rsidR="00C85FBF" w:rsidRPr="003B170A">
        <w:rPr>
          <w:lang w:val="en-US"/>
        </w:rPr>
        <w:t xml:space="preserve"> </w:t>
      </w:r>
    </w:p>
    <w:p w14:paraId="514167B9" w14:textId="77777777" w:rsidR="003B170A" w:rsidRDefault="003B170A" w:rsidP="003B170A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</w:t>
      </w:r>
      <w:r w:rsidR="00C85FBF" w:rsidRPr="003B170A">
        <w:rPr>
          <w:lang w:val="en-US"/>
        </w:rPr>
        <w:t>2:1-4</w:t>
      </w:r>
      <w:r>
        <w:rPr>
          <w:lang w:val="en-US"/>
        </w:rPr>
        <w:t xml:space="preserve">, </w:t>
      </w:r>
      <w:r w:rsidR="00C85FBF" w:rsidRPr="003B170A">
        <w:rPr>
          <w:lang w:val="en-US"/>
        </w:rPr>
        <w:t xml:space="preserve">serious application </w:t>
      </w:r>
      <w:r w:rsidR="007D70F4" w:rsidRPr="003B170A">
        <w:rPr>
          <w:lang w:val="en-US"/>
        </w:rPr>
        <w:t>and exhortation</w:t>
      </w:r>
      <w:r>
        <w:rPr>
          <w:lang w:val="en-US"/>
        </w:rPr>
        <w:t>.</w:t>
      </w:r>
    </w:p>
    <w:p w14:paraId="7E56B3D6" w14:textId="47512A17" w:rsidR="009251ED" w:rsidRDefault="003B170A" w:rsidP="007E1DC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C2:5-18; </w:t>
      </w:r>
      <w:r w:rsidR="007E1DC2" w:rsidRPr="003B170A">
        <w:rPr>
          <w:lang w:val="en-US"/>
        </w:rPr>
        <w:t xml:space="preserve">Jesus, </w:t>
      </w:r>
      <w:r>
        <w:rPr>
          <w:lang w:val="en-US"/>
        </w:rPr>
        <w:t xml:space="preserve">Son of man; deeply humbled. </w:t>
      </w:r>
    </w:p>
    <w:p w14:paraId="65E37C96" w14:textId="3CF91C71" w:rsidR="00E92C70" w:rsidRDefault="003B170A" w:rsidP="009F5534">
      <w:pPr>
        <w:pStyle w:val="ListParagraph"/>
        <w:numPr>
          <w:ilvl w:val="1"/>
          <w:numId w:val="3"/>
        </w:numPr>
        <w:rPr>
          <w:lang w:val="en-US"/>
        </w:rPr>
      </w:pPr>
      <w:r w:rsidRPr="003B170A">
        <w:rPr>
          <w:lang w:val="en-US"/>
        </w:rPr>
        <w:t>C</w:t>
      </w:r>
      <w:r w:rsidR="009251ED" w:rsidRPr="003B170A">
        <w:rPr>
          <w:lang w:val="en-US"/>
        </w:rPr>
        <w:t>3</w:t>
      </w:r>
      <w:r w:rsidR="00496F34" w:rsidRPr="003B170A">
        <w:rPr>
          <w:lang w:val="en-US"/>
        </w:rPr>
        <w:t>:1-6</w:t>
      </w:r>
      <w:r w:rsidRPr="003B170A">
        <w:rPr>
          <w:lang w:val="en-US"/>
        </w:rPr>
        <w:t xml:space="preserve">; </w:t>
      </w:r>
      <w:r w:rsidR="00B332B0" w:rsidRPr="003B170A">
        <w:rPr>
          <w:lang w:val="en-US"/>
        </w:rPr>
        <w:t xml:space="preserve">Christ is </w:t>
      </w:r>
      <w:r w:rsidR="004E5DAE" w:rsidRPr="003B170A">
        <w:rPr>
          <w:lang w:val="en-US"/>
        </w:rPr>
        <w:t xml:space="preserve">more excellent than </w:t>
      </w:r>
      <w:r w:rsidR="004B511A" w:rsidRPr="003B170A">
        <w:rPr>
          <w:lang w:val="en-US"/>
        </w:rPr>
        <w:t>Moses</w:t>
      </w:r>
      <w:r>
        <w:rPr>
          <w:lang w:val="en-US"/>
        </w:rPr>
        <w:t>.</w:t>
      </w:r>
    </w:p>
    <w:p w14:paraId="31E56283" w14:textId="77777777" w:rsidR="003B170A" w:rsidRDefault="003B170A" w:rsidP="003B170A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C3:7-11, A</w:t>
      </w:r>
      <w:r w:rsidR="00717591" w:rsidRPr="003B170A">
        <w:rPr>
          <w:lang w:val="en-US"/>
        </w:rPr>
        <w:t>gain a very serious application.</w:t>
      </w:r>
    </w:p>
    <w:p w14:paraId="3F2EE089" w14:textId="660E6DFF" w:rsidR="00717591" w:rsidRDefault="00067693" w:rsidP="003B170A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Compare with chapter </w:t>
      </w:r>
      <w:r w:rsidR="003B170A">
        <w:rPr>
          <w:lang w:val="en-US"/>
        </w:rPr>
        <w:t xml:space="preserve">11 and </w:t>
      </w:r>
      <w:r w:rsidR="00583175">
        <w:rPr>
          <w:lang w:val="en-US"/>
        </w:rPr>
        <w:t>Lk</w:t>
      </w:r>
      <w:r>
        <w:rPr>
          <w:lang w:val="en-US"/>
        </w:rPr>
        <w:t>.</w:t>
      </w:r>
      <w:bookmarkStart w:id="0" w:name="_GoBack"/>
      <w:bookmarkEnd w:id="0"/>
      <w:r w:rsidR="00583175">
        <w:rPr>
          <w:lang w:val="en-US"/>
        </w:rPr>
        <w:t xml:space="preserve"> 16:28</w:t>
      </w:r>
      <w:r w:rsidR="003B170A">
        <w:rPr>
          <w:lang w:val="en-US"/>
        </w:rPr>
        <w:t xml:space="preserve">. </w:t>
      </w:r>
    </w:p>
    <w:p w14:paraId="171C5CED" w14:textId="77777777" w:rsidR="003B170A" w:rsidRDefault="00CC4014" w:rsidP="004C3723">
      <w:pPr>
        <w:pStyle w:val="ListParagraph"/>
        <w:numPr>
          <w:ilvl w:val="0"/>
          <w:numId w:val="3"/>
        </w:numPr>
        <w:rPr>
          <w:lang w:val="en-US"/>
        </w:rPr>
      </w:pPr>
      <w:r w:rsidRPr="003B170A">
        <w:rPr>
          <w:lang w:val="en-US"/>
        </w:rPr>
        <w:t xml:space="preserve">What is this rest? </w:t>
      </w:r>
    </w:p>
    <w:p w14:paraId="60E32273" w14:textId="71B51FB5" w:rsidR="003B170A" w:rsidRDefault="00874C9D" w:rsidP="003B170A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K</w:t>
      </w:r>
      <w:r w:rsidR="003B170A">
        <w:rPr>
          <w:lang w:val="en-US"/>
        </w:rPr>
        <w:t>atapausis</w:t>
      </w:r>
      <w:proofErr w:type="spellEnd"/>
      <w:r w:rsidR="003B170A">
        <w:rPr>
          <w:lang w:val="en-US"/>
        </w:rPr>
        <w:t>.</w:t>
      </w:r>
    </w:p>
    <w:p w14:paraId="10FBE096" w14:textId="77777777" w:rsidR="003B170A" w:rsidRDefault="003B170A" w:rsidP="003B170A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S</w:t>
      </w:r>
      <w:r w:rsidR="00882849" w:rsidRPr="003B170A">
        <w:rPr>
          <w:lang w:val="en-US"/>
        </w:rPr>
        <w:t>abbatismos</w:t>
      </w:r>
      <w:proofErr w:type="spellEnd"/>
      <w:r>
        <w:rPr>
          <w:lang w:val="en-US"/>
        </w:rPr>
        <w:t xml:space="preserve">. </w:t>
      </w:r>
    </w:p>
    <w:p w14:paraId="06D68040" w14:textId="200AA776" w:rsidR="009F29B6" w:rsidRDefault="003B170A" w:rsidP="000D69EE">
      <w:pPr>
        <w:pStyle w:val="ListParagraph"/>
        <w:numPr>
          <w:ilvl w:val="2"/>
          <w:numId w:val="3"/>
        </w:numPr>
        <w:rPr>
          <w:lang w:val="en-US"/>
        </w:rPr>
      </w:pPr>
      <w:r w:rsidRPr="003B170A">
        <w:rPr>
          <w:lang w:val="en-US"/>
        </w:rPr>
        <w:t>R</w:t>
      </w:r>
      <w:r w:rsidR="00AB697F" w:rsidRPr="003B170A">
        <w:rPr>
          <w:lang w:val="en-US"/>
        </w:rPr>
        <w:t xml:space="preserve">est </w:t>
      </w:r>
      <w:r w:rsidRPr="003B170A">
        <w:rPr>
          <w:lang w:val="en-US"/>
        </w:rPr>
        <w:t>for the soul</w:t>
      </w:r>
      <w:r w:rsidR="00A149A7" w:rsidRPr="003B170A">
        <w:rPr>
          <w:lang w:val="en-US"/>
        </w:rPr>
        <w:t xml:space="preserve"> (Mat. 11:28-29)</w:t>
      </w:r>
      <w:r w:rsidR="00AB697F" w:rsidRPr="003B170A">
        <w:rPr>
          <w:lang w:val="en-US"/>
        </w:rPr>
        <w:t xml:space="preserve">. </w:t>
      </w:r>
    </w:p>
    <w:p w14:paraId="5206219B" w14:textId="4744A7C5" w:rsidR="003B170A" w:rsidRDefault="003B170A" w:rsidP="00DB1F9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="00A97330" w:rsidRPr="003B170A">
        <w:rPr>
          <w:lang w:val="en-US"/>
        </w:rPr>
        <w:t xml:space="preserve">he apostle exhorts us to </w:t>
      </w:r>
      <w:r>
        <w:rPr>
          <w:lang w:val="en-US"/>
        </w:rPr>
        <w:t>enter into that rest</w:t>
      </w:r>
      <w:r w:rsidR="0027634F">
        <w:rPr>
          <w:lang w:val="en-US"/>
        </w:rPr>
        <w:t>.</w:t>
      </w:r>
    </w:p>
    <w:p w14:paraId="2337C6C0" w14:textId="07CE9F5D" w:rsidR="005C0300" w:rsidRPr="003B170A" w:rsidRDefault="006E6703" w:rsidP="003B170A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Observe what </w:t>
      </w:r>
      <w:r w:rsidR="0027634F">
        <w:rPr>
          <w:lang w:val="en-US"/>
        </w:rPr>
        <w:t xml:space="preserve">the </w:t>
      </w:r>
      <w:r>
        <w:rPr>
          <w:lang w:val="en-US"/>
        </w:rPr>
        <w:t>unbelieving Israelites received and where they went</w:t>
      </w:r>
      <w:r w:rsidR="005C0300" w:rsidRPr="003B170A">
        <w:rPr>
          <w:lang w:val="en-US"/>
        </w:rPr>
        <w:t xml:space="preserve"> (Rev. 14:11). </w:t>
      </w:r>
    </w:p>
    <w:p w14:paraId="47D17D24" w14:textId="140DC77B" w:rsidR="00717591" w:rsidRDefault="00717591" w:rsidP="00717591">
      <w:pPr>
        <w:rPr>
          <w:lang w:val="en-US"/>
        </w:rPr>
      </w:pPr>
    </w:p>
    <w:p w14:paraId="7264D2C9" w14:textId="5AE39726" w:rsidR="004A37B9" w:rsidRPr="007B3AA1" w:rsidRDefault="004A37B9" w:rsidP="00224F74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7B3AA1">
        <w:rPr>
          <w:b/>
          <w:lang w:val="en-US"/>
        </w:rPr>
        <w:t xml:space="preserve">The </w:t>
      </w:r>
      <w:r w:rsidR="0066785D" w:rsidRPr="007B3AA1">
        <w:rPr>
          <w:b/>
          <w:lang w:val="en-US"/>
        </w:rPr>
        <w:t>Word of God</w:t>
      </w:r>
    </w:p>
    <w:p w14:paraId="0D63366A" w14:textId="77777777" w:rsidR="00234CFA" w:rsidRDefault="00234CFA" w:rsidP="00234CF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Is </w:t>
      </w:r>
      <w:r w:rsidR="007040FA" w:rsidRPr="00234CFA">
        <w:rPr>
          <w:lang w:val="en-US"/>
        </w:rPr>
        <w:t>‘q</w:t>
      </w:r>
      <w:r w:rsidRPr="00234CFA">
        <w:rPr>
          <w:lang w:val="en-US"/>
        </w:rPr>
        <w:t xml:space="preserve">uick’ </w:t>
      </w:r>
      <w:r w:rsidR="00E24DD3" w:rsidRPr="00234CFA">
        <w:rPr>
          <w:lang w:val="en-US"/>
        </w:rPr>
        <w:t>(</w:t>
      </w:r>
      <w:r w:rsidRPr="00234CFA">
        <w:rPr>
          <w:lang w:val="en-US"/>
        </w:rPr>
        <w:t xml:space="preserve">cf. </w:t>
      </w:r>
      <w:r w:rsidR="00E24DD3" w:rsidRPr="00234CFA">
        <w:rPr>
          <w:lang w:val="en-US"/>
        </w:rPr>
        <w:t>Acts 10:42; 2 Tim. 4:1; 1 Pet. 4:5)</w:t>
      </w:r>
      <w:r>
        <w:rPr>
          <w:lang w:val="en-US"/>
        </w:rPr>
        <w:t>.</w:t>
      </w:r>
    </w:p>
    <w:p w14:paraId="43CADE22" w14:textId="77777777" w:rsidR="00234CFA" w:rsidRDefault="00234CFA" w:rsidP="00234CF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Always </w:t>
      </w:r>
      <w:r w:rsidR="001A56BA" w:rsidRPr="00234CFA">
        <w:rPr>
          <w:lang w:val="en-US"/>
        </w:rPr>
        <w:t>has an effect</w:t>
      </w:r>
      <w:r w:rsidR="00B10C04" w:rsidRPr="00234CFA">
        <w:rPr>
          <w:lang w:val="en-US"/>
        </w:rPr>
        <w:t xml:space="preserve"> </w:t>
      </w:r>
      <w:r>
        <w:rPr>
          <w:lang w:val="en-US"/>
        </w:rPr>
        <w:t>(2 Cor. 2:15-16).</w:t>
      </w:r>
    </w:p>
    <w:p w14:paraId="04737003" w14:textId="77777777" w:rsidR="00234CFA" w:rsidRDefault="00234CFA" w:rsidP="00234CFA">
      <w:pPr>
        <w:pStyle w:val="ListParagraph"/>
        <w:numPr>
          <w:ilvl w:val="1"/>
          <w:numId w:val="4"/>
        </w:numPr>
        <w:rPr>
          <w:lang w:val="en-US"/>
        </w:rPr>
      </w:pPr>
      <w:r w:rsidRPr="00234CFA">
        <w:rPr>
          <w:lang w:val="en-US"/>
        </w:rPr>
        <w:t xml:space="preserve">What </w:t>
      </w:r>
      <w:r w:rsidR="004552E9" w:rsidRPr="00234CFA">
        <w:rPr>
          <w:lang w:val="en-US"/>
        </w:rPr>
        <w:t xml:space="preserve">have you done with </w:t>
      </w:r>
      <w:r w:rsidR="001A56BA" w:rsidRPr="00234CFA">
        <w:rPr>
          <w:lang w:val="en-US"/>
        </w:rPr>
        <w:t>the Word</w:t>
      </w:r>
      <w:r w:rsidR="004552E9" w:rsidRPr="00234CFA">
        <w:rPr>
          <w:lang w:val="en-US"/>
        </w:rPr>
        <w:t>?</w:t>
      </w:r>
      <w:r w:rsidR="00B947DD" w:rsidRPr="00234CFA">
        <w:rPr>
          <w:lang w:val="en-US"/>
        </w:rPr>
        <w:t xml:space="preserve"> (</w:t>
      </w:r>
      <w:r>
        <w:rPr>
          <w:lang w:val="en-US"/>
        </w:rPr>
        <w:t xml:space="preserve">cf. </w:t>
      </w:r>
      <w:r w:rsidR="00B947DD" w:rsidRPr="00234CFA">
        <w:rPr>
          <w:lang w:val="en-US"/>
        </w:rPr>
        <w:t>Heb. 12:25</w:t>
      </w:r>
      <w:r>
        <w:rPr>
          <w:lang w:val="en-US"/>
        </w:rPr>
        <w:t xml:space="preserve"> and </w:t>
      </w:r>
      <w:r w:rsidR="00034474" w:rsidRPr="00234CFA">
        <w:rPr>
          <w:lang w:val="en-US"/>
        </w:rPr>
        <w:t>2 Cor. 5:20)</w:t>
      </w:r>
      <w:r>
        <w:rPr>
          <w:lang w:val="en-US"/>
        </w:rPr>
        <w:t>.</w:t>
      </w:r>
    </w:p>
    <w:p w14:paraId="4C5BCFC0" w14:textId="77777777" w:rsidR="00026BB4" w:rsidRDefault="00234CFA" w:rsidP="00C32820">
      <w:pPr>
        <w:pStyle w:val="ListParagraph"/>
        <w:numPr>
          <w:ilvl w:val="0"/>
          <w:numId w:val="4"/>
        </w:numPr>
        <w:rPr>
          <w:lang w:val="en-US"/>
        </w:rPr>
      </w:pPr>
      <w:r w:rsidRPr="00026BB4">
        <w:rPr>
          <w:lang w:val="en-US"/>
        </w:rPr>
        <w:t xml:space="preserve"> </w:t>
      </w:r>
      <w:r w:rsidR="000840BE" w:rsidRPr="00026BB4">
        <w:rPr>
          <w:lang w:val="en-US"/>
        </w:rPr>
        <w:t xml:space="preserve">It is a delight </w:t>
      </w:r>
      <w:r w:rsidR="00026BB4" w:rsidRPr="00026BB4">
        <w:rPr>
          <w:lang w:val="en-US"/>
        </w:rPr>
        <w:t xml:space="preserve">to God </w:t>
      </w:r>
      <w:r w:rsidR="000840BE" w:rsidRPr="00026BB4">
        <w:rPr>
          <w:lang w:val="en-US"/>
        </w:rPr>
        <w:t xml:space="preserve">when sinners rest </w:t>
      </w:r>
      <w:r w:rsidR="00026BB4" w:rsidRPr="00026BB4">
        <w:rPr>
          <w:lang w:val="en-US"/>
        </w:rPr>
        <w:t xml:space="preserve">with Him </w:t>
      </w:r>
      <w:r w:rsidR="000840BE" w:rsidRPr="00026BB4">
        <w:rPr>
          <w:lang w:val="en-US"/>
        </w:rPr>
        <w:t>for their burdened souls.</w:t>
      </w:r>
      <w:r w:rsidR="001274BF" w:rsidRPr="00026BB4">
        <w:rPr>
          <w:lang w:val="en-US"/>
        </w:rPr>
        <w:t xml:space="preserve"> </w:t>
      </w:r>
    </w:p>
    <w:p w14:paraId="0AA1B9DA" w14:textId="4CF701BA" w:rsidR="00B9753B" w:rsidRDefault="00026BB4" w:rsidP="00390B49">
      <w:pPr>
        <w:pStyle w:val="ListParagraph"/>
        <w:numPr>
          <w:ilvl w:val="0"/>
          <w:numId w:val="4"/>
        </w:numPr>
        <w:rPr>
          <w:lang w:val="en-US"/>
        </w:rPr>
      </w:pPr>
      <w:r w:rsidRPr="00026BB4">
        <w:rPr>
          <w:lang w:val="en-US"/>
        </w:rPr>
        <w:t>S</w:t>
      </w:r>
      <w:r w:rsidR="003345A4" w:rsidRPr="00026BB4">
        <w:rPr>
          <w:lang w:val="en-US"/>
        </w:rPr>
        <w:t xml:space="preserve">word </w:t>
      </w:r>
      <w:r w:rsidRPr="00026BB4">
        <w:rPr>
          <w:lang w:val="en-US"/>
        </w:rPr>
        <w:t xml:space="preserve">of His Word </w:t>
      </w:r>
      <w:r w:rsidR="00E62982" w:rsidRPr="00026BB4">
        <w:rPr>
          <w:lang w:val="en-US"/>
        </w:rPr>
        <w:t>reaches where a normal sword cannot reach</w:t>
      </w:r>
      <w:r>
        <w:rPr>
          <w:lang w:val="en-US"/>
        </w:rPr>
        <w:t>.</w:t>
      </w:r>
    </w:p>
    <w:p w14:paraId="2BCC7D41" w14:textId="77777777" w:rsidR="000073C6" w:rsidRDefault="00026BB4" w:rsidP="000073C6">
      <w:pPr>
        <w:pStyle w:val="ListParagraph"/>
        <w:numPr>
          <w:ilvl w:val="1"/>
          <w:numId w:val="4"/>
        </w:numPr>
        <w:rPr>
          <w:lang w:val="en-US"/>
        </w:rPr>
      </w:pPr>
      <w:r w:rsidRPr="00026BB4">
        <w:rPr>
          <w:lang w:val="en-US"/>
        </w:rPr>
        <w:t>Cuts two ways: convicts of sin and convinces of righteousness</w:t>
      </w:r>
      <w:r w:rsidR="00B9753B" w:rsidRPr="00026BB4">
        <w:rPr>
          <w:lang w:val="en-US"/>
        </w:rPr>
        <w:t xml:space="preserve"> (Canons III/IV,11</w:t>
      </w:r>
      <w:r w:rsidRPr="00026BB4">
        <w:rPr>
          <w:lang w:val="en-US"/>
        </w:rPr>
        <w:t xml:space="preserve">; </w:t>
      </w:r>
      <w:r w:rsidR="00E607AD" w:rsidRPr="00026BB4">
        <w:rPr>
          <w:lang w:val="en-US"/>
        </w:rPr>
        <w:t>II/IV, 14).</w:t>
      </w:r>
    </w:p>
    <w:p w14:paraId="09A54CF0" w14:textId="7E45C5A9" w:rsidR="00026BB4" w:rsidRPr="000073C6" w:rsidRDefault="00026BB4" w:rsidP="000073C6">
      <w:pPr>
        <w:pStyle w:val="ListParagraph"/>
        <w:numPr>
          <w:ilvl w:val="0"/>
          <w:numId w:val="4"/>
        </w:numPr>
        <w:rPr>
          <w:lang w:val="en-US"/>
        </w:rPr>
      </w:pPr>
      <w:r w:rsidRPr="000073C6">
        <w:rPr>
          <w:lang w:val="en-US"/>
        </w:rPr>
        <w:t>R</w:t>
      </w:r>
      <w:r w:rsidR="00376BCA" w:rsidRPr="000073C6">
        <w:rPr>
          <w:lang w:val="en-US"/>
        </w:rPr>
        <w:t>eveal</w:t>
      </w:r>
      <w:r w:rsidRPr="000073C6">
        <w:rPr>
          <w:lang w:val="en-US"/>
        </w:rPr>
        <w:t xml:space="preserve">s Jesus </w:t>
      </w:r>
      <w:r w:rsidR="00376BCA" w:rsidRPr="000073C6">
        <w:rPr>
          <w:lang w:val="en-US"/>
        </w:rPr>
        <w:t>as the Author and Finisher of their faith (Heb. 12:2).</w:t>
      </w:r>
    </w:p>
    <w:p w14:paraId="21A146D4" w14:textId="26F7C09F" w:rsidR="00034474" w:rsidRPr="006079F7" w:rsidRDefault="00026BB4" w:rsidP="006079F7">
      <w:pPr>
        <w:ind w:left="357"/>
        <w:rPr>
          <w:lang w:val="en-US"/>
        </w:rPr>
      </w:pPr>
      <w:r w:rsidRPr="006079F7">
        <w:rPr>
          <w:lang w:val="en-US"/>
        </w:rPr>
        <w:t xml:space="preserve"> </w:t>
      </w:r>
    </w:p>
    <w:p w14:paraId="5DC2C759" w14:textId="307CAF72" w:rsidR="004A37B9" w:rsidRPr="004A37B9" w:rsidRDefault="004A37B9" w:rsidP="004A37B9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4A37B9">
        <w:rPr>
          <w:b/>
          <w:lang w:val="en-US"/>
        </w:rPr>
        <w:t xml:space="preserve">The </w:t>
      </w:r>
      <w:r w:rsidR="0066785D">
        <w:rPr>
          <w:b/>
          <w:lang w:val="en-US"/>
        </w:rPr>
        <w:t xml:space="preserve">judgement of </w:t>
      </w:r>
      <w:r w:rsidRPr="004A37B9">
        <w:rPr>
          <w:b/>
          <w:lang w:val="en-US"/>
        </w:rPr>
        <w:t>God</w:t>
      </w:r>
    </w:p>
    <w:p w14:paraId="49001DCE" w14:textId="77777777" w:rsidR="00906A53" w:rsidRDefault="00906A53" w:rsidP="00906A5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</w:t>
      </w:r>
      <w:r w:rsidR="006C1BC0">
        <w:rPr>
          <w:lang w:val="en-US"/>
        </w:rPr>
        <w:t xml:space="preserve">ehind the Word is God Himself. </w:t>
      </w:r>
    </w:p>
    <w:p w14:paraId="479E5CA6" w14:textId="3D406D08" w:rsidR="00B029DE" w:rsidRDefault="00906A53" w:rsidP="00D6653D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Is that reality </w:t>
      </w:r>
      <w:r w:rsidR="00F32494" w:rsidRPr="00906A53">
        <w:rPr>
          <w:lang w:val="en-US"/>
        </w:rPr>
        <w:t>for you</w:t>
      </w:r>
      <w:r w:rsidR="006C1BC0" w:rsidRPr="00906A53">
        <w:rPr>
          <w:lang w:val="en-US"/>
        </w:rPr>
        <w:t xml:space="preserve">? </w:t>
      </w:r>
    </w:p>
    <w:p w14:paraId="3BBFC756" w14:textId="476A4A47" w:rsidR="00906A53" w:rsidRPr="00906A53" w:rsidRDefault="00810A10" w:rsidP="00906A53">
      <w:pPr>
        <w:pStyle w:val="ListParagraph"/>
        <w:numPr>
          <w:ilvl w:val="0"/>
          <w:numId w:val="5"/>
        </w:numPr>
        <w:rPr>
          <w:lang w:val="en-US"/>
        </w:rPr>
      </w:pPr>
      <w:r w:rsidRPr="00906A53">
        <w:rPr>
          <w:lang w:val="en-US"/>
        </w:rPr>
        <w:t>“</w:t>
      </w:r>
      <w:r w:rsidR="009C53DF" w:rsidRPr="00906A53">
        <w:rPr>
          <w:i/>
          <w:lang w:val="en-US"/>
        </w:rPr>
        <w:t>in his sight</w:t>
      </w:r>
      <w:r w:rsidRPr="00906A53">
        <w:rPr>
          <w:lang w:val="en-US"/>
        </w:rPr>
        <w:t>” refer</w:t>
      </w:r>
      <w:r w:rsidR="00906A53" w:rsidRPr="00906A53">
        <w:rPr>
          <w:lang w:val="en-US"/>
        </w:rPr>
        <w:t>s</w:t>
      </w:r>
      <w:r w:rsidRPr="00906A53">
        <w:rPr>
          <w:lang w:val="en-US"/>
        </w:rPr>
        <w:t xml:space="preserve"> to standing before His throne </w:t>
      </w:r>
      <w:r w:rsidR="00B029DE" w:rsidRPr="00906A53">
        <w:rPr>
          <w:lang w:val="en-US"/>
        </w:rPr>
        <w:t xml:space="preserve">to give </w:t>
      </w:r>
      <w:r w:rsidRPr="00906A53">
        <w:rPr>
          <w:lang w:val="en-US"/>
        </w:rPr>
        <w:t>a final account of our life</w:t>
      </w:r>
      <w:r w:rsidR="00874C9D">
        <w:rPr>
          <w:lang w:val="en-US"/>
        </w:rPr>
        <w:t>;</w:t>
      </w:r>
      <w:r w:rsidR="00906A53">
        <w:rPr>
          <w:lang w:val="en-US"/>
        </w:rPr>
        <w:t xml:space="preserve"> before </w:t>
      </w:r>
    </w:p>
    <w:p w14:paraId="0E110959" w14:textId="38358DC4" w:rsidR="003D16A3" w:rsidRDefault="00D46F10" w:rsidP="00906A53">
      <w:pPr>
        <w:ind w:left="357"/>
        <w:rPr>
          <w:lang w:val="en-US"/>
        </w:rPr>
      </w:pPr>
      <w:r w:rsidRPr="00906A53">
        <w:rPr>
          <w:lang w:val="en-US"/>
        </w:rPr>
        <w:t>Him Who</w:t>
      </w:r>
      <w:r w:rsidR="00766F27" w:rsidRPr="00906A53">
        <w:rPr>
          <w:lang w:val="en-US"/>
        </w:rPr>
        <w:t xml:space="preserve"> gives the Law and proclaims the gospel. </w:t>
      </w:r>
    </w:p>
    <w:p w14:paraId="77B7606A" w14:textId="77777777" w:rsidR="00EE13E5" w:rsidRDefault="00EE13E5" w:rsidP="00EE13E5">
      <w:pPr>
        <w:pStyle w:val="ListParagraph"/>
        <w:numPr>
          <w:ilvl w:val="0"/>
          <w:numId w:val="5"/>
        </w:numPr>
        <w:rPr>
          <w:lang w:val="en-US"/>
        </w:rPr>
      </w:pPr>
      <w:r w:rsidRPr="00EE13E5">
        <w:rPr>
          <w:lang w:val="en-US"/>
        </w:rPr>
        <w:t xml:space="preserve">Note the beginning of the </w:t>
      </w:r>
      <w:r w:rsidR="004853F3" w:rsidRPr="00EE13E5">
        <w:rPr>
          <w:lang w:val="en-US"/>
        </w:rPr>
        <w:t>exhortation</w:t>
      </w:r>
      <w:r w:rsidR="00AB5CFD" w:rsidRPr="00EE13E5">
        <w:rPr>
          <w:lang w:val="en-US"/>
        </w:rPr>
        <w:t xml:space="preserve"> </w:t>
      </w:r>
      <w:r w:rsidRPr="00EE13E5">
        <w:rPr>
          <w:lang w:val="en-US"/>
        </w:rPr>
        <w:t xml:space="preserve">(Heb. </w:t>
      </w:r>
      <w:r w:rsidR="009C53DF" w:rsidRPr="00EE13E5">
        <w:rPr>
          <w:lang w:val="en-US"/>
        </w:rPr>
        <w:t>4</w:t>
      </w:r>
      <w:r w:rsidRPr="00EE13E5">
        <w:rPr>
          <w:lang w:val="en-US"/>
        </w:rPr>
        <w:t xml:space="preserve">:1; cf. </w:t>
      </w:r>
      <w:r w:rsidR="00925058" w:rsidRPr="00EE13E5">
        <w:rPr>
          <w:lang w:val="en-US"/>
        </w:rPr>
        <w:t>Mk. 14:19)</w:t>
      </w:r>
      <w:r>
        <w:rPr>
          <w:lang w:val="en-US"/>
        </w:rPr>
        <w:t>.</w:t>
      </w:r>
    </w:p>
    <w:p w14:paraId="4B887283" w14:textId="1ABFD67F" w:rsidR="000F658A" w:rsidRPr="00EE13E5" w:rsidRDefault="00EE13E5" w:rsidP="00CB281D">
      <w:pPr>
        <w:pStyle w:val="ListParagraph"/>
        <w:numPr>
          <w:ilvl w:val="0"/>
          <w:numId w:val="5"/>
        </w:numPr>
        <w:rPr>
          <w:lang w:val="en-US"/>
        </w:rPr>
      </w:pPr>
      <w:r w:rsidRPr="00EE13E5">
        <w:rPr>
          <w:lang w:val="en-US"/>
        </w:rPr>
        <w:t xml:space="preserve">How will we stand </w:t>
      </w:r>
      <w:r w:rsidR="00925058" w:rsidRPr="00EE13E5">
        <w:rPr>
          <w:lang w:val="en-US"/>
        </w:rPr>
        <w:t xml:space="preserve">before </w:t>
      </w:r>
      <w:r w:rsidRPr="00EE13E5">
        <w:rPr>
          <w:lang w:val="en-US"/>
        </w:rPr>
        <w:t xml:space="preserve">Him </w:t>
      </w:r>
      <w:r w:rsidR="000F658A" w:rsidRPr="00EE13E5">
        <w:rPr>
          <w:lang w:val="en-US"/>
        </w:rPr>
        <w:t xml:space="preserve">for </w:t>
      </w:r>
      <w:r w:rsidRPr="00EE13E5">
        <w:rPr>
          <w:lang w:val="en-US"/>
        </w:rPr>
        <w:t>W</w:t>
      </w:r>
      <w:r w:rsidR="000F658A" w:rsidRPr="00EE13E5">
        <w:rPr>
          <w:lang w:val="en-US"/>
        </w:rPr>
        <w:t>hom all things are naked and opened</w:t>
      </w:r>
      <w:r w:rsidRPr="00EE13E5">
        <w:rPr>
          <w:lang w:val="en-US"/>
        </w:rPr>
        <w:t xml:space="preserve"> </w:t>
      </w:r>
      <w:r w:rsidR="000F658A" w:rsidRPr="00EE13E5">
        <w:rPr>
          <w:lang w:val="en-US"/>
        </w:rPr>
        <w:t>(</w:t>
      </w:r>
      <w:r>
        <w:rPr>
          <w:lang w:val="en-US"/>
        </w:rPr>
        <w:t xml:space="preserve">cf. </w:t>
      </w:r>
      <w:r w:rsidR="000F658A" w:rsidRPr="00EE13E5">
        <w:rPr>
          <w:lang w:val="en-US"/>
        </w:rPr>
        <w:t>Heb. 10:26-31)</w:t>
      </w:r>
      <w:r>
        <w:rPr>
          <w:lang w:val="en-US"/>
        </w:rPr>
        <w:t>?</w:t>
      </w:r>
    </w:p>
    <w:p w14:paraId="0B30B06C" w14:textId="03B13F8E" w:rsidR="00EE13E5" w:rsidRPr="00F44E4C" w:rsidRDefault="00EE13E5" w:rsidP="00EE13E5">
      <w:pPr>
        <w:pStyle w:val="ListParagraph"/>
        <w:numPr>
          <w:ilvl w:val="0"/>
          <w:numId w:val="5"/>
        </w:numPr>
        <w:rPr>
          <w:lang w:val="en-US"/>
        </w:rPr>
      </w:pPr>
      <w:r w:rsidRPr="00EE13E5">
        <w:rPr>
          <w:lang w:val="en-US"/>
        </w:rPr>
        <w:t>T</w:t>
      </w:r>
      <w:r w:rsidR="00146C59" w:rsidRPr="00EE13E5">
        <w:rPr>
          <w:lang w:val="en-US"/>
        </w:rPr>
        <w:t>hose who are covered by the righteousness of Christ shall enter into His rest</w:t>
      </w:r>
      <w:r w:rsidR="00ED43EA" w:rsidRPr="00EE13E5">
        <w:rPr>
          <w:lang w:val="en-US"/>
        </w:rPr>
        <w:t xml:space="preserve"> (Rev. 4:10</w:t>
      </w:r>
      <w:r>
        <w:rPr>
          <w:lang w:val="en-US"/>
        </w:rPr>
        <w:t>, 13</w:t>
      </w:r>
      <w:r w:rsidR="00B22941">
        <w:rPr>
          <w:lang w:val="en-US"/>
        </w:rPr>
        <w:t>).</w:t>
      </w:r>
    </w:p>
    <w:p w14:paraId="7E97C0FD" w14:textId="00A18E5A" w:rsidR="00E278DC" w:rsidRPr="00F44E4C" w:rsidRDefault="00E278DC" w:rsidP="00146C59">
      <w:pPr>
        <w:rPr>
          <w:lang w:val="en-US"/>
        </w:rPr>
      </w:pPr>
    </w:p>
    <w:sectPr w:rsidR="00E278DC" w:rsidRPr="00F44E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D4D1" w14:textId="77777777" w:rsidR="00236FE2" w:rsidRDefault="00236FE2" w:rsidP="00C02C1E">
      <w:pPr>
        <w:spacing w:line="240" w:lineRule="auto"/>
      </w:pPr>
      <w:r>
        <w:separator/>
      </w:r>
    </w:p>
  </w:endnote>
  <w:endnote w:type="continuationSeparator" w:id="0">
    <w:p w14:paraId="7702460E" w14:textId="77777777" w:rsidR="00236FE2" w:rsidRDefault="00236FE2" w:rsidP="00C02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E4A6" w14:textId="77777777" w:rsidR="00224F74" w:rsidRDefault="0022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DCB4" w14:textId="77777777" w:rsidR="00236FE2" w:rsidRDefault="00236FE2" w:rsidP="00C02C1E">
      <w:pPr>
        <w:spacing w:line="240" w:lineRule="auto"/>
      </w:pPr>
      <w:r>
        <w:separator/>
      </w:r>
    </w:p>
  </w:footnote>
  <w:footnote w:type="continuationSeparator" w:id="0">
    <w:p w14:paraId="5124F644" w14:textId="77777777" w:rsidR="00236FE2" w:rsidRDefault="00236FE2" w:rsidP="00C02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ABC"/>
    <w:multiLevelType w:val="hybridMultilevel"/>
    <w:tmpl w:val="F796BCA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633C6"/>
    <w:multiLevelType w:val="hybridMultilevel"/>
    <w:tmpl w:val="F796BCA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71D70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65E6024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6F3F119D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8"/>
    <w:rsid w:val="00004F65"/>
    <w:rsid w:val="000073C6"/>
    <w:rsid w:val="000109CA"/>
    <w:rsid w:val="00015E77"/>
    <w:rsid w:val="00026BB4"/>
    <w:rsid w:val="00027ABB"/>
    <w:rsid w:val="00033524"/>
    <w:rsid w:val="00034474"/>
    <w:rsid w:val="00050A4F"/>
    <w:rsid w:val="00064066"/>
    <w:rsid w:val="00067693"/>
    <w:rsid w:val="00071A34"/>
    <w:rsid w:val="0007428D"/>
    <w:rsid w:val="000840BE"/>
    <w:rsid w:val="00087071"/>
    <w:rsid w:val="000B17ED"/>
    <w:rsid w:val="000D28FB"/>
    <w:rsid w:val="000F658A"/>
    <w:rsid w:val="001274BF"/>
    <w:rsid w:val="00142E41"/>
    <w:rsid w:val="00146C59"/>
    <w:rsid w:val="00156FD7"/>
    <w:rsid w:val="00167A97"/>
    <w:rsid w:val="00171BE2"/>
    <w:rsid w:val="00185D15"/>
    <w:rsid w:val="00196E11"/>
    <w:rsid w:val="001A56BA"/>
    <w:rsid w:val="001F610C"/>
    <w:rsid w:val="00224F74"/>
    <w:rsid w:val="00234CFA"/>
    <w:rsid w:val="00236FE2"/>
    <w:rsid w:val="002640CA"/>
    <w:rsid w:val="0027634F"/>
    <w:rsid w:val="00283730"/>
    <w:rsid w:val="002A4E1A"/>
    <w:rsid w:val="002B7461"/>
    <w:rsid w:val="002D09EC"/>
    <w:rsid w:val="002F4FA6"/>
    <w:rsid w:val="003145C8"/>
    <w:rsid w:val="003345A4"/>
    <w:rsid w:val="00376BCA"/>
    <w:rsid w:val="003B170A"/>
    <w:rsid w:val="003D16A3"/>
    <w:rsid w:val="003D732A"/>
    <w:rsid w:val="004444A8"/>
    <w:rsid w:val="004552E9"/>
    <w:rsid w:val="004853F3"/>
    <w:rsid w:val="00496F34"/>
    <w:rsid w:val="004A37B9"/>
    <w:rsid w:val="004A3F3B"/>
    <w:rsid w:val="004B511A"/>
    <w:rsid w:val="004C30A3"/>
    <w:rsid w:val="004C3723"/>
    <w:rsid w:val="004E2645"/>
    <w:rsid w:val="004E5DAE"/>
    <w:rsid w:val="004F059D"/>
    <w:rsid w:val="004F069E"/>
    <w:rsid w:val="005109CC"/>
    <w:rsid w:val="0055150A"/>
    <w:rsid w:val="00552C5B"/>
    <w:rsid w:val="00570743"/>
    <w:rsid w:val="00574443"/>
    <w:rsid w:val="00583175"/>
    <w:rsid w:val="0059582F"/>
    <w:rsid w:val="005C0300"/>
    <w:rsid w:val="005C40AC"/>
    <w:rsid w:val="005C555D"/>
    <w:rsid w:val="00604F7D"/>
    <w:rsid w:val="006079F7"/>
    <w:rsid w:val="00612C51"/>
    <w:rsid w:val="00615DD8"/>
    <w:rsid w:val="0062486F"/>
    <w:rsid w:val="006311ED"/>
    <w:rsid w:val="00646CA3"/>
    <w:rsid w:val="0065413B"/>
    <w:rsid w:val="0066785D"/>
    <w:rsid w:val="00682B2C"/>
    <w:rsid w:val="00694280"/>
    <w:rsid w:val="00697602"/>
    <w:rsid w:val="006B3A4B"/>
    <w:rsid w:val="006C1BC0"/>
    <w:rsid w:val="006C3A25"/>
    <w:rsid w:val="006E3930"/>
    <w:rsid w:val="006E6703"/>
    <w:rsid w:val="007040FA"/>
    <w:rsid w:val="00704963"/>
    <w:rsid w:val="00717591"/>
    <w:rsid w:val="00766F27"/>
    <w:rsid w:val="00782D24"/>
    <w:rsid w:val="00795197"/>
    <w:rsid w:val="007A133D"/>
    <w:rsid w:val="007A75D8"/>
    <w:rsid w:val="007B3AA1"/>
    <w:rsid w:val="007D3DF5"/>
    <w:rsid w:val="007D70F4"/>
    <w:rsid w:val="007E1DC2"/>
    <w:rsid w:val="00810A10"/>
    <w:rsid w:val="0085047C"/>
    <w:rsid w:val="0086102E"/>
    <w:rsid w:val="00874C9D"/>
    <w:rsid w:val="00882849"/>
    <w:rsid w:val="008844F6"/>
    <w:rsid w:val="008865D9"/>
    <w:rsid w:val="00906A53"/>
    <w:rsid w:val="00925058"/>
    <w:rsid w:val="009251ED"/>
    <w:rsid w:val="009334C3"/>
    <w:rsid w:val="00986821"/>
    <w:rsid w:val="009927B4"/>
    <w:rsid w:val="009C53DF"/>
    <w:rsid w:val="009C77B1"/>
    <w:rsid w:val="009D284F"/>
    <w:rsid w:val="009D43EB"/>
    <w:rsid w:val="009E138D"/>
    <w:rsid w:val="009F29B6"/>
    <w:rsid w:val="00A149A7"/>
    <w:rsid w:val="00A15914"/>
    <w:rsid w:val="00A16619"/>
    <w:rsid w:val="00A22685"/>
    <w:rsid w:val="00A54EB7"/>
    <w:rsid w:val="00A9011A"/>
    <w:rsid w:val="00A95BF4"/>
    <w:rsid w:val="00A97330"/>
    <w:rsid w:val="00A97E84"/>
    <w:rsid w:val="00AB5CFD"/>
    <w:rsid w:val="00AB697F"/>
    <w:rsid w:val="00AC0418"/>
    <w:rsid w:val="00AE1EA4"/>
    <w:rsid w:val="00B029DE"/>
    <w:rsid w:val="00B10C04"/>
    <w:rsid w:val="00B22941"/>
    <w:rsid w:val="00B24F27"/>
    <w:rsid w:val="00B32913"/>
    <w:rsid w:val="00B332B0"/>
    <w:rsid w:val="00B36FE9"/>
    <w:rsid w:val="00B54F1F"/>
    <w:rsid w:val="00B76ED1"/>
    <w:rsid w:val="00B76FEE"/>
    <w:rsid w:val="00B947DD"/>
    <w:rsid w:val="00B9753B"/>
    <w:rsid w:val="00B97A2A"/>
    <w:rsid w:val="00BB0765"/>
    <w:rsid w:val="00BB10C1"/>
    <w:rsid w:val="00BB7E5E"/>
    <w:rsid w:val="00BC00BB"/>
    <w:rsid w:val="00BD13C0"/>
    <w:rsid w:val="00BD4CF8"/>
    <w:rsid w:val="00BF5903"/>
    <w:rsid w:val="00C02C1E"/>
    <w:rsid w:val="00C15B92"/>
    <w:rsid w:val="00C16634"/>
    <w:rsid w:val="00C302D8"/>
    <w:rsid w:val="00C85FBF"/>
    <w:rsid w:val="00C95102"/>
    <w:rsid w:val="00CA6C1C"/>
    <w:rsid w:val="00CC4014"/>
    <w:rsid w:val="00CE6068"/>
    <w:rsid w:val="00CF4C59"/>
    <w:rsid w:val="00D0278B"/>
    <w:rsid w:val="00D372AD"/>
    <w:rsid w:val="00D46F10"/>
    <w:rsid w:val="00D50C11"/>
    <w:rsid w:val="00D838F5"/>
    <w:rsid w:val="00DB1F99"/>
    <w:rsid w:val="00DD431B"/>
    <w:rsid w:val="00DE5A10"/>
    <w:rsid w:val="00E24DD3"/>
    <w:rsid w:val="00E278DC"/>
    <w:rsid w:val="00E306A2"/>
    <w:rsid w:val="00E607AD"/>
    <w:rsid w:val="00E62982"/>
    <w:rsid w:val="00E92C70"/>
    <w:rsid w:val="00EA137B"/>
    <w:rsid w:val="00EB1419"/>
    <w:rsid w:val="00ED43EA"/>
    <w:rsid w:val="00EE13E5"/>
    <w:rsid w:val="00EF1B55"/>
    <w:rsid w:val="00EF4824"/>
    <w:rsid w:val="00EF5610"/>
    <w:rsid w:val="00F03787"/>
    <w:rsid w:val="00F1619B"/>
    <w:rsid w:val="00F26F91"/>
    <w:rsid w:val="00F3043D"/>
    <w:rsid w:val="00F30532"/>
    <w:rsid w:val="00F32494"/>
    <w:rsid w:val="00F44E4C"/>
    <w:rsid w:val="00F5277E"/>
    <w:rsid w:val="00F54FC1"/>
    <w:rsid w:val="00F8521C"/>
    <w:rsid w:val="00F87036"/>
    <w:rsid w:val="00FA3F12"/>
    <w:rsid w:val="00FD6161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1215"/>
  <w15:chartTrackingRefBased/>
  <w15:docId w15:val="{8EA4D593-287F-4C90-866C-759487A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C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1E"/>
  </w:style>
  <w:style w:type="paragraph" w:styleId="Footer">
    <w:name w:val="footer"/>
    <w:basedOn w:val="Normal"/>
    <w:link w:val="FooterChar"/>
    <w:uiPriority w:val="99"/>
    <w:unhideWhenUsed/>
    <w:rsid w:val="00C02C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1E"/>
  </w:style>
  <w:style w:type="character" w:styleId="CommentReference">
    <w:name w:val="annotation reference"/>
    <w:basedOn w:val="DefaultParagraphFont"/>
    <w:uiPriority w:val="99"/>
    <w:semiHidden/>
    <w:unhideWhenUsed/>
    <w:rsid w:val="00B7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E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16</cp:revision>
  <dcterms:created xsi:type="dcterms:W3CDTF">2019-12-28T02:40:00Z</dcterms:created>
  <dcterms:modified xsi:type="dcterms:W3CDTF">2019-12-28T03:37:00Z</dcterms:modified>
</cp:coreProperties>
</file>