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6" w:rsidRPr="004F55F6" w:rsidRDefault="004E58D3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Liturgy 25</w:t>
      </w:r>
      <w:r w:rsidRPr="004E58D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NZ"/>
        </w:rPr>
        <w:t>th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August pm</w:t>
      </w:r>
      <w:bookmarkStart w:id="0" w:name="_GoBack"/>
      <w:bookmarkEnd w:id="0"/>
    </w:p>
    <w:p w:rsidR="004E58D3" w:rsidRDefault="004E58D3" w:rsidP="004E58D3">
      <w:pPr>
        <w:jc w:val="both"/>
        <w:rPr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br/>
      </w:r>
      <w:r>
        <w:rPr>
          <w:sz w:val="24"/>
          <w:szCs w:val="24"/>
        </w:rPr>
        <w:t>Psalter 57, stanzas 1, 2 &amp; 3</w:t>
      </w:r>
    </w:p>
    <w:p w:rsidR="004E58D3" w:rsidRDefault="004E58D3" w:rsidP="004E58D3">
      <w:pPr>
        <w:jc w:val="both"/>
        <w:rPr>
          <w:sz w:val="24"/>
          <w:szCs w:val="24"/>
        </w:rPr>
      </w:pPr>
      <w:r>
        <w:rPr>
          <w:sz w:val="24"/>
          <w:szCs w:val="24"/>
        </w:rPr>
        <w:t>Reading: Acts 1: 1—14</w:t>
      </w:r>
      <w:r>
        <w:rPr>
          <w:sz w:val="24"/>
          <w:szCs w:val="24"/>
        </w:rPr>
        <w:t xml:space="preserve">     Apostles creed     </w:t>
      </w:r>
      <w:proofErr w:type="spellStart"/>
      <w:r>
        <w:rPr>
          <w:sz w:val="24"/>
          <w:szCs w:val="24"/>
        </w:rPr>
        <w:t>CoD</w:t>
      </w:r>
      <w:proofErr w:type="spellEnd"/>
      <w:r>
        <w:rPr>
          <w:sz w:val="24"/>
          <w:szCs w:val="24"/>
        </w:rPr>
        <w:t xml:space="preserve"> 5:7</w:t>
      </w:r>
    </w:p>
    <w:p w:rsidR="004E58D3" w:rsidRDefault="004E58D3" w:rsidP="004E58D3">
      <w:pPr>
        <w:jc w:val="both"/>
        <w:rPr>
          <w:sz w:val="24"/>
          <w:szCs w:val="24"/>
        </w:rPr>
      </w:pPr>
      <w:r>
        <w:rPr>
          <w:sz w:val="24"/>
          <w:szCs w:val="24"/>
        </w:rPr>
        <w:t>Psalter 129, all stanzas</w:t>
      </w:r>
    </w:p>
    <w:p w:rsidR="004E58D3" w:rsidRDefault="004E58D3" w:rsidP="004E58D3">
      <w:pPr>
        <w:jc w:val="both"/>
        <w:rPr>
          <w:sz w:val="24"/>
          <w:szCs w:val="24"/>
        </w:rPr>
      </w:pPr>
      <w:r>
        <w:rPr>
          <w:sz w:val="24"/>
          <w:szCs w:val="24"/>
        </w:rPr>
        <w:t>Psalter 242, stanzas 1, 3 &amp; 4</w:t>
      </w:r>
    </w:p>
    <w:p w:rsidR="004E58D3" w:rsidRDefault="004E58D3" w:rsidP="004E5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Psalter 183, stanzas 1, 2 &amp; 3 </w:t>
      </w:r>
    </w:p>
    <w:p w:rsidR="004F55F6" w:rsidRDefault="004F55F6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sectPr w:rsidR="004F5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E5"/>
    <w:multiLevelType w:val="hybridMultilevel"/>
    <w:tmpl w:val="BA3E5B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3DF5"/>
    <w:multiLevelType w:val="hybridMultilevel"/>
    <w:tmpl w:val="B1C6A0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F"/>
    <w:rsid w:val="00087E32"/>
    <w:rsid w:val="00126E47"/>
    <w:rsid w:val="00317D09"/>
    <w:rsid w:val="003B64C4"/>
    <w:rsid w:val="00401C6B"/>
    <w:rsid w:val="00474E4F"/>
    <w:rsid w:val="004E58D3"/>
    <w:rsid w:val="004F55F6"/>
    <w:rsid w:val="005E7160"/>
    <w:rsid w:val="00604EF8"/>
    <w:rsid w:val="0062484C"/>
    <w:rsid w:val="006802B7"/>
    <w:rsid w:val="006950CE"/>
    <w:rsid w:val="006A1D5F"/>
    <w:rsid w:val="006B40EA"/>
    <w:rsid w:val="00793DA3"/>
    <w:rsid w:val="008A431B"/>
    <w:rsid w:val="008C2C2C"/>
    <w:rsid w:val="009B4083"/>
    <w:rsid w:val="00AA65B0"/>
    <w:rsid w:val="00AB5CE5"/>
    <w:rsid w:val="00AD2292"/>
    <w:rsid w:val="00B170A6"/>
    <w:rsid w:val="00B2690A"/>
    <w:rsid w:val="00BB123E"/>
    <w:rsid w:val="00BF01A5"/>
    <w:rsid w:val="00C62B3F"/>
    <w:rsid w:val="00C946B2"/>
    <w:rsid w:val="00D5273A"/>
    <w:rsid w:val="00DE6DFF"/>
    <w:rsid w:val="00E00C9A"/>
    <w:rsid w:val="00E621D8"/>
    <w:rsid w:val="00FC0972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2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19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6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4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3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9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Wessels</cp:lastModifiedBy>
  <cp:revision>2</cp:revision>
  <dcterms:created xsi:type="dcterms:W3CDTF">2019-08-23T07:48:00Z</dcterms:created>
  <dcterms:modified xsi:type="dcterms:W3CDTF">2019-08-23T07:48:00Z</dcterms:modified>
</cp:coreProperties>
</file>