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92" w:rsidRPr="00C93960" w:rsidRDefault="003A0092">
      <w:pPr>
        <w:rPr>
          <w:lang w:val="en-US"/>
        </w:rPr>
      </w:pPr>
      <w:r w:rsidRPr="003A25CB">
        <w:rPr>
          <w:b/>
          <w:lang w:val="en-US"/>
        </w:rPr>
        <w:t>Psalter</w:t>
      </w:r>
      <w:r w:rsidR="003A25CB">
        <w:rPr>
          <w:b/>
          <w:lang w:val="en-US"/>
        </w:rPr>
        <w:t>:</w:t>
      </w:r>
      <w:r w:rsidR="004D4221" w:rsidRPr="00C93960">
        <w:rPr>
          <w:lang w:val="en-US"/>
        </w:rPr>
        <w:t xml:space="preserve">   428:1,10   -   362:1,3   -   238:1,2,3   -    142:3,4   -   442:3,4,5</w:t>
      </w:r>
      <w:r w:rsidR="00747C0A">
        <w:rPr>
          <w:lang w:val="en-US"/>
        </w:rPr>
        <w:t xml:space="preserve">. </w:t>
      </w:r>
      <w:r w:rsidR="00012910">
        <w:rPr>
          <w:lang w:val="en-US"/>
        </w:rPr>
        <w:t xml:space="preserve">  </w:t>
      </w:r>
      <w:bookmarkStart w:id="0" w:name="_GoBack"/>
      <w:bookmarkEnd w:id="0"/>
      <w:r w:rsidRPr="003A25CB">
        <w:rPr>
          <w:b/>
          <w:lang w:val="en-US"/>
        </w:rPr>
        <w:t>Scripture</w:t>
      </w:r>
      <w:r w:rsidRPr="00C93960">
        <w:rPr>
          <w:lang w:val="en-US"/>
        </w:rPr>
        <w:t>: Acts 2: 1-21</w:t>
      </w:r>
    </w:p>
    <w:p w:rsidR="003A0092" w:rsidRPr="00C93960" w:rsidRDefault="003A0092">
      <w:pPr>
        <w:rPr>
          <w:lang w:val="en-US"/>
        </w:rPr>
      </w:pPr>
    </w:p>
    <w:p w:rsidR="003A0092" w:rsidRPr="00C93960" w:rsidRDefault="00C93960">
      <w:pPr>
        <w:rPr>
          <w:b/>
          <w:lang w:val="en-US"/>
        </w:rPr>
      </w:pPr>
      <w:r w:rsidRPr="00C93960">
        <w:rPr>
          <w:b/>
          <w:lang w:val="en-US"/>
        </w:rPr>
        <w:t>THE COMING OF THE HOLY SPIRIT OF TRUTH AND GRACE</w:t>
      </w:r>
    </w:p>
    <w:p w:rsidR="00747C0A" w:rsidRDefault="00747C0A">
      <w:pPr>
        <w:rPr>
          <w:b/>
          <w:lang w:val="en-US"/>
        </w:rPr>
      </w:pPr>
    </w:p>
    <w:p w:rsidR="00C45C09" w:rsidRPr="00C93960" w:rsidRDefault="00C45C09">
      <w:pPr>
        <w:rPr>
          <w:b/>
          <w:lang w:val="en-US"/>
        </w:rPr>
      </w:pPr>
      <w:r w:rsidRPr="00C93960">
        <w:rPr>
          <w:b/>
          <w:lang w:val="en-US"/>
        </w:rPr>
        <w:t>1</w:t>
      </w:r>
      <w:r w:rsidR="00960F49" w:rsidRPr="00C93960">
        <w:rPr>
          <w:b/>
          <w:lang w:val="en-US"/>
        </w:rPr>
        <w:t>. At God’s time</w:t>
      </w:r>
    </w:p>
    <w:p w:rsidR="005479DE" w:rsidRPr="003A25CB" w:rsidRDefault="003A25CB" w:rsidP="00094DCB">
      <w:pPr>
        <w:pStyle w:val="ListParagraph"/>
        <w:numPr>
          <w:ilvl w:val="0"/>
          <w:numId w:val="2"/>
        </w:numPr>
        <w:rPr>
          <w:lang w:val="en-US"/>
        </w:rPr>
      </w:pPr>
      <w:r w:rsidRPr="003A25CB">
        <w:rPr>
          <w:lang w:val="en-US"/>
        </w:rPr>
        <w:t xml:space="preserve">Jesus promised the Holy Spirit to the disciples </w:t>
      </w:r>
      <w:r w:rsidR="005D498B" w:rsidRPr="003A25CB">
        <w:rPr>
          <w:lang w:val="en-US"/>
        </w:rPr>
        <w:t>(Acts 1:8)</w:t>
      </w:r>
      <w:r w:rsidRPr="003A25CB">
        <w:rPr>
          <w:lang w:val="en-US"/>
        </w:rPr>
        <w:t>; became matter of prayer</w:t>
      </w:r>
      <w:r w:rsidR="005D498B" w:rsidRPr="003A25CB">
        <w:rPr>
          <w:lang w:val="en-US"/>
        </w:rPr>
        <w:t xml:space="preserve"> (Acts 1:13-14)</w:t>
      </w:r>
      <w:r>
        <w:rPr>
          <w:lang w:val="en-US"/>
        </w:rPr>
        <w:t>.</w:t>
      </w:r>
    </w:p>
    <w:p w:rsidR="003A25CB" w:rsidRDefault="003A25CB" w:rsidP="003A25C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Disciples received a </w:t>
      </w:r>
      <w:r w:rsidR="009A150B" w:rsidRPr="003A25CB">
        <w:rPr>
          <w:lang w:val="en-US"/>
        </w:rPr>
        <w:t>great commission</w:t>
      </w:r>
      <w:r w:rsidR="006C636B" w:rsidRPr="003A25CB">
        <w:rPr>
          <w:i/>
          <w:lang w:val="en-US"/>
        </w:rPr>
        <w:t xml:space="preserve"> </w:t>
      </w:r>
      <w:r w:rsidR="006C636B" w:rsidRPr="003A25CB">
        <w:rPr>
          <w:lang w:val="en-US"/>
        </w:rPr>
        <w:t>(Mk. 16:15)</w:t>
      </w:r>
      <w:r>
        <w:rPr>
          <w:lang w:val="en-US"/>
        </w:rPr>
        <w:t>.</w:t>
      </w:r>
    </w:p>
    <w:p w:rsidR="001D1D6C" w:rsidRDefault="001D1D6C" w:rsidP="00747613">
      <w:pPr>
        <w:pStyle w:val="ListParagraph"/>
        <w:numPr>
          <w:ilvl w:val="1"/>
          <w:numId w:val="2"/>
        </w:numPr>
        <w:rPr>
          <w:lang w:val="en-US"/>
        </w:rPr>
      </w:pPr>
      <w:r w:rsidRPr="003A25CB">
        <w:rPr>
          <w:lang w:val="en-US"/>
        </w:rPr>
        <w:t xml:space="preserve">impossible task from their side. </w:t>
      </w:r>
    </w:p>
    <w:p w:rsidR="004D5B57" w:rsidRDefault="003A25CB" w:rsidP="00A75816">
      <w:pPr>
        <w:pStyle w:val="ListParagraph"/>
        <w:numPr>
          <w:ilvl w:val="1"/>
          <w:numId w:val="2"/>
        </w:numPr>
        <w:rPr>
          <w:lang w:val="en-US"/>
        </w:rPr>
      </w:pPr>
      <w:r w:rsidRPr="003A25CB">
        <w:rPr>
          <w:lang w:val="en-US"/>
        </w:rPr>
        <w:t>Holy Spirit would equip them</w:t>
      </w:r>
      <w:r w:rsidR="00E57A6F" w:rsidRPr="003A25CB">
        <w:rPr>
          <w:lang w:val="en-US"/>
        </w:rPr>
        <w:t xml:space="preserve"> (Acts 1:5). </w:t>
      </w:r>
    </w:p>
    <w:p w:rsidR="003A25CB" w:rsidRDefault="003A25CB" w:rsidP="009F776D">
      <w:pPr>
        <w:pStyle w:val="ListParagraph"/>
        <w:numPr>
          <w:ilvl w:val="0"/>
          <w:numId w:val="2"/>
        </w:numPr>
        <w:rPr>
          <w:lang w:val="en-US"/>
        </w:rPr>
      </w:pPr>
      <w:r w:rsidRPr="003A25CB">
        <w:rPr>
          <w:lang w:val="en-US"/>
        </w:rPr>
        <w:t xml:space="preserve">Holy Spirit comes at </w:t>
      </w:r>
      <w:r w:rsidRPr="003A25CB">
        <w:rPr>
          <w:lang w:val="en-US"/>
        </w:rPr>
        <w:t>the day of Pentecost</w:t>
      </w:r>
      <w:r>
        <w:rPr>
          <w:lang w:val="en-US"/>
        </w:rPr>
        <w:t>. Divinely decreed.</w:t>
      </w:r>
    </w:p>
    <w:p w:rsidR="00BA1222" w:rsidRDefault="00A75816" w:rsidP="003A25CB">
      <w:pPr>
        <w:pStyle w:val="ListParagraph"/>
        <w:numPr>
          <w:ilvl w:val="1"/>
          <w:numId w:val="2"/>
        </w:numPr>
        <w:rPr>
          <w:lang w:val="en-US"/>
        </w:rPr>
      </w:pPr>
      <w:r w:rsidRPr="003A25CB">
        <w:rPr>
          <w:lang w:val="en-US"/>
        </w:rPr>
        <w:t>Typologically</w:t>
      </w:r>
    </w:p>
    <w:p w:rsidR="00BA1222" w:rsidRPr="003A25CB" w:rsidRDefault="00BA1222" w:rsidP="003A25CB">
      <w:pPr>
        <w:pStyle w:val="ListParagraph"/>
        <w:numPr>
          <w:ilvl w:val="1"/>
          <w:numId w:val="2"/>
        </w:numPr>
        <w:rPr>
          <w:lang w:val="en-US"/>
        </w:rPr>
      </w:pPr>
      <w:r w:rsidRPr="003A25CB">
        <w:rPr>
          <w:lang w:val="en-US"/>
        </w:rPr>
        <w:t>Practically</w:t>
      </w:r>
    </w:p>
    <w:p w:rsidR="00657248" w:rsidRPr="003A25CB" w:rsidRDefault="00657248" w:rsidP="003A25CB">
      <w:pPr>
        <w:pStyle w:val="ListParagraph"/>
        <w:numPr>
          <w:ilvl w:val="0"/>
          <w:numId w:val="2"/>
        </w:numPr>
        <w:rPr>
          <w:lang w:val="en-US"/>
        </w:rPr>
      </w:pPr>
      <w:r w:rsidRPr="003A25CB">
        <w:rPr>
          <w:lang w:val="en-US"/>
        </w:rPr>
        <w:t>Application</w:t>
      </w:r>
    </w:p>
    <w:p w:rsidR="003A25CB" w:rsidRDefault="003A25CB" w:rsidP="003A25C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Blessing received upon observance of </w:t>
      </w:r>
      <w:r w:rsidR="003D5115" w:rsidRPr="003A25CB">
        <w:rPr>
          <w:lang w:val="en-US"/>
        </w:rPr>
        <w:t>the Lord’s institutions</w:t>
      </w:r>
      <w:r w:rsidR="000E081C" w:rsidRPr="003A25CB">
        <w:rPr>
          <w:lang w:val="en-US"/>
        </w:rPr>
        <w:t>.</w:t>
      </w:r>
      <w:r w:rsidR="003D5115" w:rsidRPr="003A25CB">
        <w:rPr>
          <w:lang w:val="en-US"/>
        </w:rPr>
        <w:t xml:space="preserve"> </w:t>
      </w:r>
    </w:p>
    <w:p w:rsidR="00C1262B" w:rsidRPr="003A25CB" w:rsidRDefault="003A25CB" w:rsidP="003A25C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</w:t>
      </w:r>
      <w:r w:rsidR="00362DE0" w:rsidRPr="003A25CB">
        <w:rPr>
          <w:lang w:val="en-US"/>
        </w:rPr>
        <w:t>t is a great privilege and blessing to have the means of grace, but we also need the Spirit of</w:t>
      </w:r>
      <w:r w:rsidR="00501363" w:rsidRPr="003A25CB">
        <w:rPr>
          <w:lang w:val="en-US"/>
        </w:rPr>
        <w:t xml:space="preserve"> truth and</w:t>
      </w:r>
      <w:r w:rsidR="00362DE0" w:rsidRPr="003A25CB">
        <w:rPr>
          <w:lang w:val="en-US"/>
        </w:rPr>
        <w:t xml:space="preserve"> grace to apply the </w:t>
      </w:r>
      <w:r w:rsidR="00501363" w:rsidRPr="003A25CB">
        <w:rPr>
          <w:lang w:val="en-US"/>
        </w:rPr>
        <w:t>word</w:t>
      </w:r>
      <w:r>
        <w:rPr>
          <w:lang w:val="en-US"/>
        </w:rPr>
        <w:t xml:space="preserve"> to our heart </w:t>
      </w:r>
      <w:r w:rsidR="00C1262B" w:rsidRPr="003A25CB">
        <w:rPr>
          <w:lang w:val="en-US"/>
        </w:rPr>
        <w:t>(cf. Rom. 5:10)</w:t>
      </w:r>
      <w:r w:rsidR="006A7FFC" w:rsidRPr="003A25CB">
        <w:rPr>
          <w:lang w:val="en-US"/>
        </w:rPr>
        <w:t>.</w:t>
      </w:r>
    </w:p>
    <w:p w:rsidR="00521068" w:rsidRPr="00C93960" w:rsidRDefault="00521068">
      <w:pPr>
        <w:rPr>
          <w:lang w:val="en-US"/>
        </w:rPr>
      </w:pPr>
    </w:p>
    <w:p w:rsidR="00F910FD" w:rsidRPr="00AF3B82" w:rsidRDefault="00C45C09" w:rsidP="00362DE0">
      <w:pPr>
        <w:rPr>
          <w:b/>
          <w:lang w:val="en-US"/>
        </w:rPr>
      </w:pPr>
      <w:r w:rsidRPr="00C93960">
        <w:rPr>
          <w:b/>
          <w:lang w:val="en-US"/>
        </w:rPr>
        <w:t xml:space="preserve">2. </w:t>
      </w:r>
      <w:r w:rsidR="00960F49" w:rsidRPr="00C93960">
        <w:rPr>
          <w:b/>
          <w:lang w:val="en-US"/>
        </w:rPr>
        <w:t>With signs and wonders</w:t>
      </w:r>
    </w:p>
    <w:p w:rsidR="00F31E69" w:rsidRDefault="00AF3B82" w:rsidP="00AF3B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was </w:t>
      </w:r>
      <w:r w:rsidR="00F910FD" w:rsidRPr="00AF3B82">
        <w:rPr>
          <w:lang w:val="en-US"/>
        </w:rPr>
        <w:t xml:space="preserve">necessary </w:t>
      </w:r>
      <w:r>
        <w:rPr>
          <w:lang w:val="en-US"/>
        </w:rPr>
        <w:t xml:space="preserve">that the Holy Spirit came with audible and visible signs </w:t>
      </w:r>
      <w:r w:rsidR="00F910FD" w:rsidRPr="00AF3B82">
        <w:rPr>
          <w:lang w:val="en-US"/>
        </w:rPr>
        <w:t xml:space="preserve">so that the disciples </w:t>
      </w:r>
      <w:r w:rsidR="005A496C" w:rsidRPr="00AF3B82">
        <w:rPr>
          <w:lang w:val="en-US"/>
        </w:rPr>
        <w:t xml:space="preserve">would </w:t>
      </w:r>
      <w:r w:rsidR="00F910FD" w:rsidRPr="00AF3B82">
        <w:rPr>
          <w:lang w:val="en-US"/>
        </w:rPr>
        <w:t>kn</w:t>
      </w:r>
      <w:r w:rsidR="005A496C" w:rsidRPr="00AF3B82">
        <w:rPr>
          <w:lang w:val="en-US"/>
        </w:rPr>
        <w:t>o</w:t>
      </w:r>
      <w:r w:rsidR="00F910FD" w:rsidRPr="00AF3B82">
        <w:rPr>
          <w:lang w:val="en-US"/>
        </w:rPr>
        <w:t xml:space="preserve">w </w:t>
      </w:r>
      <w:r w:rsidR="0064432B" w:rsidRPr="00AF3B82">
        <w:rPr>
          <w:lang w:val="en-US"/>
        </w:rPr>
        <w:t xml:space="preserve">for certain </w:t>
      </w:r>
      <w:r w:rsidR="00F910FD" w:rsidRPr="00AF3B82">
        <w:rPr>
          <w:lang w:val="en-US"/>
        </w:rPr>
        <w:t>that He had come</w:t>
      </w:r>
      <w:r w:rsidR="0064432B" w:rsidRPr="00AF3B82">
        <w:rPr>
          <w:lang w:val="en-US"/>
        </w:rPr>
        <w:t>.</w:t>
      </w:r>
      <w:r w:rsidR="005A496C" w:rsidRPr="00AF3B82">
        <w:rPr>
          <w:lang w:val="en-US"/>
        </w:rPr>
        <w:t xml:space="preserve"> </w:t>
      </w:r>
    </w:p>
    <w:p w:rsidR="00004CC2" w:rsidRPr="00AF3B82" w:rsidRDefault="00004CC2" w:rsidP="00362DE0">
      <w:pPr>
        <w:pStyle w:val="ListParagraph"/>
        <w:numPr>
          <w:ilvl w:val="0"/>
          <w:numId w:val="4"/>
        </w:numPr>
        <w:rPr>
          <w:lang w:val="en-US"/>
        </w:rPr>
      </w:pPr>
      <w:r w:rsidRPr="00AF3B82">
        <w:rPr>
          <w:lang w:val="en-US"/>
        </w:rPr>
        <w:t>Audible sign</w:t>
      </w:r>
    </w:p>
    <w:p w:rsidR="00AF3B82" w:rsidRDefault="00AF3B82" w:rsidP="00AF3B82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E</w:t>
      </w:r>
      <w:r w:rsidR="0064432B" w:rsidRPr="00AF3B82">
        <w:rPr>
          <w:lang w:val="en-US"/>
        </w:rPr>
        <w:t xml:space="preserve">xtremely loud sound like if there was a violent storm. </w:t>
      </w:r>
    </w:p>
    <w:p w:rsidR="004D5B57" w:rsidRDefault="00AA4E47" w:rsidP="00CF2441">
      <w:pPr>
        <w:pStyle w:val="ListParagraph"/>
        <w:numPr>
          <w:ilvl w:val="1"/>
          <w:numId w:val="4"/>
        </w:numPr>
        <w:rPr>
          <w:lang w:val="en-US"/>
        </w:rPr>
      </w:pPr>
      <w:r w:rsidRPr="00AF3B82">
        <w:rPr>
          <w:lang w:val="en-US"/>
        </w:rPr>
        <w:t>God manifested forth His glory (</w:t>
      </w:r>
      <w:r w:rsidR="00AF3B82" w:rsidRPr="00AF3B82">
        <w:rPr>
          <w:lang w:val="en-US"/>
        </w:rPr>
        <w:t xml:space="preserve">cf. 1 Kings 19:11-12), </w:t>
      </w:r>
      <w:r w:rsidRPr="00AF3B82">
        <w:rPr>
          <w:lang w:val="en-US"/>
        </w:rPr>
        <w:t>power and majesty (</w:t>
      </w:r>
      <w:r w:rsidR="00AF3B82" w:rsidRPr="00AF3B82">
        <w:rPr>
          <w:lang w:val="en-US"/>
        </w:rPr>
        <w:t xml:space="preserve">cf. </w:t>
      </w:r>
      <w:r w:rsidRPr="00AF3B82">
        <w:rPr>
          <w:lang w:val="en-US"/>
        </w:rPr>
        <w:t xml:space="preserve">Deut. 5:22; Nah. 1:3). </w:t>
      </w:r>
    </w:p>
    <w:p w:rsidR="00AF3B82" w:rsidRDefault="00A64CFD" w:rsidP="00362DE0">
      <w:pPr>
        <w:pStyle w:val="ListParagraph"/>
        <w:numPr>
          <w:ilvl w:val="1"/>
          <w:numId w:val="4"/>
        </w:numPr>
        <w:rPr>
          <w:lang w:val="en-US"/>
        </w:rPr>
      </w:pPr>
      <w:r w:rsidRPr="00AF3B82">
        <w:rPr>
          <w:lang w:val="en-US"/>
        </w:rPr>
        <w:t xml:space="preserve">This was a supernatural </w:t>
      </w:r>
      <w:r w:rsidR="00EA23C8" w:rsidRPr="00AF3B82">
        <w:rPr>
          <w:lang w:val="en-US"/>
        </w:rPr>
        <w:t>happening</w:t>
      </w:r>
      <w:r w:rsidRPr="00AF3B82">
        <w:rPr>
          <w:lang w:val="en-US"/>
        </w:rPr>
        <w:t xml:space="preserve">. </w:t>
      </w:r>
    </w:p>
    <w:p w:rsidR="00F31E69" w:rsidRDefault="00AF3B82" w:rsidP="00C1765B">
      <w:pPr>
        <w:pStyle w:val="ListParagraph"/>
        <w:numPr>
          <w:ilvl w:val="1"/>
          <w:numId w:val="4"/>
        </w:numPr>
        <w:rPr>
          <w:lang w:val="en-US"/>
        </w:rPr>
      </w:pPr>
      <w:proofErr w:type="spellStart"/>
      <w:r w:rsidRPr="00AF3B82">
        <w:rPr>
          <w:lang w:val="en-US"/>
        </w:rPr>
        <w:t>Appl</w:t>
      </w:r>
      <w:proofErr w:type="spellEnd"/>
      <w:r w:rsidRPr="00AF3B82">
        <w:rPr>
          <w:lang w:val="en-US"/>
        </w:rPr>
        <w:t xml:space="preserve">: </w:t>
      </w:r>
      <w:r w:rsidR="00731599" w:rsidRPr="00AF3B82">
        <w:rPr>
          <w:lang w:val="en-US"/>
        </w:rPr>
        <w:t xml:space="preserve">Salvation is always the one-sided work of God. </w:t>
      </w:r>
    </w:p>
    <w:p w:rsidR="00004CC2" w:rsidRPr="00AF3B82" w:rsidRDefault="00004CC2" w:rsidP="00362DE0">
      <w:pPr>
        <w:pStyle w:val="ListParagraph"/>
        <w:numPr>
          <w:ilvl w:val="0"/>
          <w:numId w:val="4"/>
        </w:numPr>
        <w:rPr>
          <w:lang w:val="en-US"/>
        </w:rPr>
      </w:pPr>
      <w:r w:rsidRPr="00AF3B82">
        <w:rPr>
          <w:lang w:val="en-US"/>
        </w:rPr>
        <w:t>Visible sign</w:t>
      </w:r>
    </w:p>
    <w:p w:rsidR="00AF3B82" w:rsidRDefault="00AF3B82" w:rsidP="00AF3B82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C</w:t>
      </w:r>
      <w:r w:rsidR="00903B28" w:rsidRPr="00AF3B82">
        <w:rPr>
          <w:lang w:val="en-US"/>
        </w:rPr>
        <w:t xml:space="preserve">loven tongues </w:t>
      </w:r>
      <w:r w:rsidR="00903B28" w:rsidRPr="00AF3B82">
        <w:rPr>
          <w:i/>
          <w:lang w:val="en-US"/>
        </w:rPr>
        <w:t>like as of</w:t>
      </w:r>
      <w:r>
        <w:rPr>
          <w:lang w:val="en-US"/>
        </w:rPr>
        <w:t xml:space="preserve"> fire on each of them.</w:t>
      </w:r>
    </w:p>
    <w:p w:rsidR="00AF3B82" w:rsidRPr="00AF3B82" w:rsidRDefault="00AF3B82" w:rsidP="00AF3B82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They </w:t>
      </w:r>
      <w:r w:rsidR="0055473A" w:rsidRPr="00C93960">
        <w:rPr>
          <w:lang w:val="en-US"/>
        </w:rPr>
        <w:t xml:space="preserve">were baptized with fire, that is, with the Holy Ghost. </w:t>
      </w:r>
    </w:p>
    <w:p w:rsidR="0055473A" w:rsidRDefault="00AF3B82" w:rsidP="00A40386">
      <w:pPr>
        <w:pStyle w:val="ListParagraph"/>
        <w:numPr>
          <w:ilvl w:val="2"/>
          <w:numId w:val="4"/>
        </w:numPr>
        <w:rPr>
          <w:lang w:val="en-US"/>
        </w:rPr>
      </w:pPr>
      <w:r w:rsidRPr="00AF3B82">
        <w:rPr>
          <w:lang w:val="en-US"/>
        </w:rPr>
        <w:t>Fire p</w:t>
      </w:r>
      <w:r w:rsidR="0055473A" w:rsidRPr="00AF3B82">
        <w:rPr>
          <w:lang w:val="en-US"/>
        </w:rPr>
        <w:t xml:space="preserve">urifies; gives light, </w:t>
      </w:r>
      <w:r w:rsidRPr="00AF3B82">
        <w:rPr>
          <w:lang w:val="en-US"/>
        </w:rPr>
        <w:t xml:space="preserve">gives </w:t>
      </w:r>
      <w:r w:rsidR="0055473A" w:rsidRPr="00AF3B82">
        <w:rPr>
          <w:lang w:val="en-US"/>
        </w:rPr>
        <w:t xml:space="preserve">energy and can consume things. </w:t>
      </w:r>
      <w:r w:rsidRPr="00AF3B82">
        <w:rPr>
          <w:lang w:val="en-US"/>
        </w:rPr>
        <w:t xml:space="preserve">So spiritually. </w:t>
      </w:r>
    </w:p>
    <w:p w:rsidR="00F30CF1" w:rsidRPr="00AF3B82" w:rsidRDefault="00AF3B82" w:rsidP="00F30CF1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W</w:t>
      </w:r>
      <w:r w:rsidR="00F30CF1" w:rsidRPr="00AF3B82">
        <w:rPr>
          <w:lang w:val="en-US"/>
        </w:rPr>
        <w:t>e cannot see the Holy Ghost, but can notice His work in conversion of sinners</w:t>
      </w:r>
      <w:r>
        <w:rPr>
          <w:lang w:val="en-US"/>
        </w:rPr>
        <w:t xml:space="preserve"> </w:t>
      </w:r>
      <w:r w:rsidR="00F30CF1" w:rsidRPr="00AF3B82">
        <w:rPr>
          <w:lang w:val="en-US"/>
        </w:rPr>
        <w:t>(Jn. 3:8)</w:t>
      </w:r>
    </w:p>
    <w:p w:rsidR="00C45C09" w:rsidRPr="00C93960" w:rsidRDefault="00C45C09">
      <w:pPr>
        <w:rPr>
          <w:lang w:val="en-US"/>
        </w:rPr>
      </w:pPr>
    </w:p>
    <w:p w:rsidR="00C45C09" w:rsidRPr="00C93960" w:rsidRDefault="00C45C09">
      <w:pPr>
        <w:rPr>
          <w:b/>
          <w:lang w:val="en-US"/>
        </w:rPr>
      </w:pPr>
      <w:r w:rsidRPr="00C93960">
        <w:rPr>
          <w:b/>
          <w:lang w:val="en-US"/>
        </w:rPr>
        <w:t xml:space="preserve">3. </w:t>
      </w:r>
      <w:r w:rsidR="00960F49" w:rsidRPr="00C93960">
        <w:rPr>
          <w:b/>
          <w:lang w:val="en-US"/>
        </w:rPr>
        <w:t xml:space="preserve">With a divine </w:t>
      </w:r>
      <w:r w:rsidRPr="00C93960">
        <w:rPr>
          <w:b/>
          <w:lang w:val="en-US"/>
        </w:rPr>
        <w:t>purpose</w:t>
      </w:r>
    </w:p>
    <w:p w:rsidR="00C9411D" w:rsidRDefault="00AF3B82" w:rsidP="00C9411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</w:t>
      </w:r>
      <w:r w:rsidR="001F4F3F" w:rsidRPr="00AF3B82">
        <w:rPr>
          <w:lang w:val="en-US"/>
        </w:rPr>
        <w:t>ivine purpose</w:t>
      </w:r>
      <w:r>
        <w:rPr>
          <w:lang w:val="en-US"/>
        </w:rPr>
        <w:t>:</w:t>
      </w:r>
      <w:r w:rsidR="001F4F3F" w:rsidRPr="00AF3B82">
        <w:rPr>
          <w:lang w:val="en-US"/>
        </w:rPr>
        <w:t xml:space="preserve"> that the gospel would be preached to all the nations of the earth. </w:t>
      </w:r>
    </w:p>
    <w:p w:rsidR="00462310" w:rsidRDefault="00BF6B20" w:rsidP="00C9411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U</w:t>
      </w:r>
      <w:r w:rsidR="00581217" w:rsidRPr="00C93960">
        <w:rPr>
          <w:lang w:val="en-US"/>
        </w:rPr>
        <w:t xml:space="preserve">nlearned men were endowed with the gift of speaking foreign languages. </w:t>
      </w:r>
    </w:p>
    <w:p w:rsidR="001C3CB0" w:rsidRDefault="00BF6B20" w:rsidP="001C3CB0">
      <w:pPr>
        <w:pStyle w:val="ListParagraph"/>
        <w:numPr>
          <w:ilvl w:val="1"/>
          <w:numId w:val="6"/>
        </w:numPr>
        <w:rPr>
          <w:lang w:val="en-US"/>
        </w:rPr>
      </w:pPr>
      <w:r w:rsidRPr="001C3CB0">
        <w:rPr>
          <w:lang w:val="en-US"/>
        </w:rPr>
        <w:t>S</w:t>
      </w:r>
      <w:r w:rsidR="0058383A" w:rsidRPr="001C3CB0">
        <w:rPr>
          <w:lang w:val="en-US"/>
        </w:rPr>
        <w:t xml:space="preserve">overeign </w:t>
      </w:r>
      <w:r w:rsidRPr="001C3CB0">
        <w:rPr>
          <w:lang w:val="en-US"/>
        </w:rPr>
        <w:t xml:space="preserve">gift </w:t>
      </w:r>
      <w:r w:rsidR="0058383A" w:rsidRPr="001C3CB0">
        <w:rPr>
          <w:lang w:val="en-US"/>
        </w:rPr>
        <w:t xml:space="preserve">of the Holy Spirit </w:t>
      </w:r>
      <w:r w:rsidR="00F20DDF" w:rsidRPr="001C3CB0">
        <w:rPr>
          <w:lang w:val="en-US"/>
        </w:rPr>
        <w:t>(1 Cor. 12:8-11)</w:t>
      </w:r>
      <w:r w:rsidRPr="001C3CB0">
        <w:rPr>
          <w:lang w:val="en-US"/>
        </w:rPr>
        <w:t>.</w:t>
      </w:r>
    </w:p>
    <w:p w:rsidR="00B93FCC" w:rsidRPr="00C93960" w:rsidRDefault="001C3CB0" w:rsidP="001C3CB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T</w:t>
      </w:r>
      <w:r w:rsidR="00462310" w:rsidRPr="001C3CB0">
        <w:rPr>
          <w:lang w:val="en-US"/>
        </w:rPr>
        <w:t xml:space="preserve">o gather an elect </w:t>
      </w:r>
      <w:r w:rsidR="00B93FCC" w:rsidRPr="001C3CB0">
        <w:rPr>
          <w:lang w:val="en-US"/>
        </w:rPr>
        <w:t xml:space="preserve">world-wide </w:t>
      </w:r>
      <w:r w:rsidR="00462310" w:rsidRPr="001C3CB0">
        <w:rPr>
          <w:lang w:val="en-US"/>
        </w:rPr>
        <w:t xml:space="preserve">church who shall be saved through faith in Jesus Christ. </w:t>
      </w:r>
    </w:p>
    <w:p w:rsidR="001C3CB0" w:rsidRDefault="00D959E5" w:rsidP="005F75C3">
      <w:pPr>
        <w:pStyle w:val="ListParagraph"/>
        <w:numPr>
          <w:ilvl w:val="0"/>
          <w:numId w:val="6"/>
        </w:numPr>
        <w:rPr>
          <w:lang w:val="en-US"/>
        </w:rPr>
      </w:pPr>
      <w:r w:rsidRPr="001C3CB0">
        <w:rPr>
          <w:lang w:val="en-US"/>
        </w:rPr>
        <w:t>The Spirit’s work is to glorify Christ (Jn. 16:13-14</w:t>
      </w:r>
      <w:r w:rsidR="001C3CB0" w:rsidRPr="001C3CB0">
        <w:rPr>
          <w:lang w:val="en-US"/>
        </w:rPr>
        <w:t xml:space="preserve">; </w:t>
      </w:r>
      <w:r w:rsidRPr="001C3CB0">
        <w:rPr>
          <w:lang w:val="en-US"/>
        </w:rPr>
        <w:t>Acts 4:12)</w:t>
      </w:r>
      <w:r w:rsidR="00D62330" w:rsidRPr="001C3CB0">
        <w:rPr>
          <w:lang w:val="en-US"/>
        </w:rPr>
        <w:t xml:space="preserve">. </w:t>
      </w:r>
    </w:p>
    <w:p w:rsidR="001C3CB0" w:rsidRDefault="00D62330" w:rsidP="001C3CB0">
      <w:pPr>
        <w:pStyle w:val="ListParagraph"/>
        <w:numPr>
          <w:ilvl w:val="1"/>
          <w:numId w:val="6"/>
        </w:numPr>
        <w:rPr>
          <w:lang w:val="en-US"/>
        </w:rPr>
      </w:pPr>
      <w:r w:rsidRPr="001C3CB0">
        <w:rPr>
          <w:lang w:val="en-US"/>
        </w:rPr>
        <w:t>Spiritually dead sinners are quickened.</w:t>
      </w:r>
    </w:p>
    <w:p w:rsidR="001C3CB0" w:rsidRDefault="001C3CB0" w:rsidP="002B6BCC">
      <w:pPr>
        <w:pStyle w:val="ListParagraph"/>
        <w:numPr>
          <w:ilvl w:val="1"/>
          <w:numId w:val="6"/>
        </w:numPr>
        <w:rPr>
          <w:lang w:val="en-US"/>
        </w:rPr>
      </w:pPr>
      <w:r w:rsidRPr="001C3CB0">
        <w:rPr>
          <w:lang w:val="en-US"/>
        </w:rPr>
        <w:t xml:space="preserve"> A</w:t>
      </w:r>
      <w:r w:rsidR="009352E1" w:rsidRPr="001C3CB0">
        <w:rPr>
          <w:lang w:val="en-US"/>
        </w:rPr>
        <w:t xml:space="preserve">pplies </w:t>
      </w:r>
      <w:r w:rsidRPr="001C3CB0">
        <w:rPr>
          <w:lang w:val="en-US"/>
        </w:rPr>
        <w:t>the Word</w:t>
      </w:r>
      <w:r w:rsidR="009352E1" w:rsidRPr="001C3CB0">
        <w:rPr>
          <w:lang w:val="en-US"/>
        </w:rPr>
        <w:t xml:space="preserve"> irresistibly to the heart. </w:t>
      </w:r>
      <w:r>
        <w:rPr>
          <w:lang w:val="en-US"/>
        </w:rPr>
        <w:t>(</w:t>
      </w:r>
      <w:r w:rsidR="009352E1" w:rsidRPr="001C3CB0">
        <w:rPr>
          <w:lang w:val="en-US"/>
        </w:rPr>
        <w:t>Canons of Dort III/IV, 12)</w:t>
      </w:r>
    </w:p>
    <w:p w:rsidR="00AB4930" w:rsidRDefault="001C3CB0" w:rsidP="001C3CB0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U</w:t>
      </w:r>
      <w:r w:rsidR="00AB4930" w:rsidRPr="001C3CB0">
        <w:rPr>
          <w:lang w:val="en-US"/>
        </w:rPr>
        <w:t xml:space="preserve">ses men who are weak and </w:t>
      </w:r>
      <w:r w:rsidR="002B6BCC" w:rsidRPr="001C3CB0">
        <w:rPr>
          <w:lang w:val="en-US"/>
        </w:rPr>
        <w:t xml:space="preserve">fearful </w:t>
      </w:r>
      <w:r w:rsidR="00AB4930" w:rsidRPr="001C3CB0">
        <w:rPr>
          <w:lang w:val="en-US"/>
        </w:rPr>
        <w:t>in themselves</w:t>
      </w:r>
      <w:r>
        <w:rPr>
          <w:lang w:val="en-US"/>
        </w:rPr>
        <w:t>.</w:t>
      </w:r>
      <w:r w:rsidRPr="00C93960">
        <w:rPr>
          <w:lang w:val="en-US"/>
        </w:rPr>
        <w:t xml:space="preserve"> </w:t>
      </w:r>
    </w:p>
    <w:p w:rsidR="001B1E3C" w:rsidRDefault="001C3CB0" w:rsidP="001C3CB0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 xml:space="preserve">Bring a </w:t>
      </w:r>
      <w:r w:rsidR="00425AEE" w:rsidRPr="001C3CB0">
        <w:rPr>
          <w:lang w:val="en-US"/>
        </w:rPr>
        <w:t>convicting word</w:t>
      </w:r>
      <w:r w:rsidR="00B93024" w:rsidRPr="001C3CB0">
        <w:rPr>
          <w:lang w:val="en-US"/>
        </w:rPr>
        <w:t xml:space="preserve"> (</w:t>
      </w:r>
      <w:r>
        <w:rPr>
          <w:lang w:val="en-US"/>
        </w:rPr>
        <w:t xml:space="preserve">cf. </w:t>
      </w:r>
      <w:r w:rsidR="00B93024" w:rsidRPr="001C3CB0">
        <w:rPr>
          <w:lang w:val="en-US"/>
        </w:rPr>
        <w:t>Ps. 51:4)</w:t>
      </w:r>
      <w:r>
        <w:rPr>
          <w:lang w:val="en-US"/>
        </w:rPr>
        <w:t>.</w:t>
      </w:r>
    </w:p>
    <w:p w:rsidR="001C3CB0" w:rsidRDefault="001C3CB0" w:rsidP="00EB6D11">
      <w:pPr>
        <w:pStyle w:val="ListParagraph"/>
        <w:numPr>
          <w:ilvl w:val="2"/>
          <w:numId w:val="6"/>
        </w:numPr>
        <w:rPr>
          <w:lang w:val="en-US"/>
        </w:rPr>
      </w:pPr>
      <w:r w:rsidRPr="001C3CB0">
        <w:rPr>
          <w:lang w:val="en-US"/>
        </w:rPr>
        <w:t>B</w:t>
      </w:r>
      <w:r>
        <w:rPr>
          <w:lang w:val="en-US"/>
        </w:rPr>
        <w:t>r</w:t>
      </w:r>
      <w:r w:rsidRPr="001C3CB0">
        <w:rPr>
          <w:lang w:val="en-US"/>
        </w:rPr>
        <w:t>ing the word of comfort</w:t>
      </w:r>
      <w:r w:rsidR="00B93024" w:rsidRPr="001C3CB0">
        <w:rPr>
          <w:lang w:val="en-US"/>
        </w:rPr>
        <w:t xml:space="preserve"> (Jn. 16:13-14</w:t>
      </w:r>
      <w:r w:rsidRPr="001C3CB0">
        <w:rPr>
          <w:lang w:val="en-US"/>
        </w:rPr>
        <w:t xml:space="preserve">; </w:t>
      </w:r>
      <w:r w:rsidR="00E820D8" w:rsidRPr="001C3CB0">
        <w:rPr>
          <w:lang w:val="en-US"/>
        </w:rPr>
        <w:t>Acts 2:38</w:t>
      </w:r>
      <w:r w:rsidRPr="001C3CB0">
        <w:rPr>
          <w:lang w:val="en-US"/>
        </w:rPr>
        <w:t xml:space="preserve">; </w:t>
      </w:r>
      <w:r w:rsidR="00E820D8" w:rsidRPr="001C3CB0">
        <w:rPr>
          <w:lang w:val="en-US"/>
        </w:rPr>
        <w:t>4:12)</w:t>
      </w:r>
      <w:r>
        <w:rPr>
          <w:lang w:val="en-US"/>
        </w:rPr>
        <w:t>.</w:t>
      </w:r>
    </w:p>
    <w:p w:rsidR="002B6BCC" w:rsidRPr="001C3CB0" w:rsidRDefault="001C3CB0" w:rsidP="001C3CB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Holy Spirit </w:t>
      </w:r>
      <w:r w:rsidR="000F710F" w:rsidRPr="001C3CB0">
        <w:rPr>
          <w:lang w:val="en-US"/>
        </w:rPr>
        <w:t xml:space="preserve">can also raise you from your spiritual death. </w:t>
      </w:r>
      <w:r>
        <w:rPr>
          <w:lang w:val="en-US"/>
        </w:rPr>
        <w:t xml:space="preserve">He is </w:t>
      </w:r>
      <w:r w:rsidR="00FF173B" w:rsidRPr="001C3CB0">
        <w:rPr>
          <w:lang w:val="en-US"/>
        </w:rPr>
        <w:t>to be prayed for these things</w:t>
      </w:r>
      <w:r w:rsidR="00EB6D11" w:rsidRPr="001C3CB0">
        <w:rPr>
          <w:lang w:val="en-US"/>
        </w:rPr>
        <w:t xml:space="preserve"> (Lk. 11:11-13)</w:t>
      </w:r>
      <w:r>
        <w:rPr>
          <w:lang w:val="en-US"/>
        </w:rPr>
        <w:t>.</w:t>
      </w:r>
    </w:p>
    <w:p w:rsidR="00426E85" w:rsidRPr="00747C0A" w:rsidRDefault="00747C0A" w:rsidP="00747C0A">
      <w:pPr>
        <w:pStyle w:val="ListParagraph"/>
        <w:numPr>
          <w:ilvl w:val="0"/>
          <w:numId w:val="6"/>
        </w:numPr>
        <w:rPr>
          <w:lang w:val="en-US"/>
        </w:rPr>
      </w:pPr>
      <w:r w:rsidRPr="00747C0A">
        <w:rPr>
          <w:lang w:val="en-US"/>
        </w:rPr>
        <w:t>D</w:t>
      </w:r>
      <w:r w:rsidR="008572A0" w:rsidRPr="00747C0A">
        <w:rPr>
          <w:lang w:val="en-US"/>
        </w:rPr>
        <w:t xml:space="preserve">o you walk by the Spirit? </w:t>
      </w:r>
      <w:r w:rsidR="00426E85" w:rsidRPr="00747C0A">
        <w:rPr>
          <w:lang w:val="en-US"/>
        </w:rPr>
        <w:t xml:space="preserve">(Rom 8:12-14) </w:t>
      </w:r>
    </w:p>
    <w:sectPr w:rsidR="00426E85" w:rsidRPr="00747C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4E" w:rsidRDefault="009D534E" w:rsidP="008E283B">
      <w:pPr>
        <w:spacing w:line="240" w:lineRule="auto"/>
      </w:pPr>
      <w:r>
        <w:separator/>
      </w:r>
    </w:p>
  </w:endnote>
  <w:endnote w:type="continuationSeparator" w:id="0">
    <w:p w:rsidR="009D534E" w:rsidRDefault="009D534E" w:rsidP="008E2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0E" w:rsidRDefault="00F4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4E" w:rsidRDefault="009D534E" w:rsidP="008E283B">
      <w:pPr>
        <w:spacing w:line="240" w:lineRule="auto"/>
      </w:pPr>
      <w:r>
        <w:separator/>
      </w:r>
    </w:p>
  </w:footnote>
  <w:footnote w:type="continuationSeparator" w:id="0">
    <w:p w:rsidR="009D534E" w:rsidRDefault="009D534E" w:rsidP="008E2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A73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2E0B0B74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49C125B8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4D8C2ACD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542D7EC4"/>
    <w:multiLevelType w:val="hybridMultilevel"/>
    <w:tmpl w:val="B1DCBF0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D39EE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C"/>
    <w:rsid w:val="00004CC2"/>
    <w:rsid w:val="000109CA"/>
    <w:rsid w:val="00012910"/>
    <w:rsid w:val="00014800"/>
    <w:rsid w:val="00046F66"/>
    <w:rsid w:val="00052630"/>
    <w:rsid w:val="00084FC9"/>
    <w:rsid w:val="000B264A"/>
    <w:rsid w:val="000C1B02"/>
    <w:rsid w:val="000E081C"/>
    <w:rsid w:val="000E31DF"/>
    <w:rsid w:val="000F710F"/>
    <w:rsid w:val="001030DE"/>
    <w:rsid w:val="00125629"/>
    <w:rsid w:val="0014798E"/>
    <w:rsid w:val="00160DC6"/>
    <w:rsid w:val="001622A1"/>
    <w:rsid w:val="0017155C"/>
    <w:rsid w:val="001B1E3C"/>
    <w:rsid w:val="001C3CB0"/>
    <w:rsid w:val="001D08CF"/>
    <w:rsid w:val="001D1D6C"/>
    <w:rsid w:val="001D6868"/>
    <w:rsid w:val="001E6E84"/>
    <w:rsid w:val="001F4F3F"/>
    <w:rsid w:val="00261C6E"/>
    <w:rsid w:val="0026730C"/>
    <w:rsid w:val="0028343E"/>
    <w:rsid w:val="002873B6"/>
    <w:rsid w:val="00287D90"/>
    <w:rsid w:val="002B6BCC"/>
    <w:rsid w:val="002C65F3"/>
    <w:rsid w:val="00306E93"/>
    <w:rsid w:val="00362DE0"/>
    <w:rsid w:val="003A0092"/>
    <w:rsid w:val="003A25CB"/>
    <w:rsid w:val="003D5115"/>
    <w:rsid w:val="00420BE1"/>
    <w:rsid w:val="00425AEE"/>
    <w:rsid w:val="00426E85"/>
    <w:rsid w:val="00451E0D"/>
    <w:rsid w:val="00462310"/>
    <w:rsid w:val="004B2E18"/>
    <w:rsid w:val="004D4221"/>
    <w:rsid w:val="004D5B57"/>
    <w:rsid w:val="00501363"/>
    <w:rsid w:val="00521068"/>
    <w:rsid w:val="00530BC9"/>
    <w:rsid w:val="00536EF9"/>
    <w:rsid w:val="005479DE"/>
    <w:rsid w:val="0055181A"/>
    <w:rsid w:val="0055473A"/>
    <w:rsid w:val="0055779E"/>
    <w:rsid w:val="00574AA7"/>
    <w:rsid w:val="00581217"/>
    <w:rsid w:val="00583235"/>
    <w:rsid w:val="0058383A"/>
    <w:rsid w:val="005A496C"/>
    <w:rsid w:val="005B0E6F"/>
    <w:rsid w:val="005B58FC"/>
    <w:rsid w:val="005C4615"/>
    <w:rsid w:val="005D498B"/>
    <w:rsid w:val="00606DC5"/>
    <w:rsid w:val="00616545"/>
    <w:rsid w:val="00625A33"/>
    <w:rsid w:val="0064432B"/>
    <w:rsid w:val="00657248"/>
    <w:rsid w:val="00696324"/>
    <w:rsid w:val="006A3596"/>
    <w:rsid w:val="006A7FFC"/>
    <w:rsid w:val="006C636B"/>
    <w:rsid w:val="007113A0"/>
    <w:rsid w:val="00724EAE"/>
    <w:rsid w:val="00727C63"/>
    <w:rsid w:val="00731599"/>
    <w:rsid w:val="007420E3"/>
    <w:rsid w:val="00747C0A"/>
    <w:rsid w:val="00784B9B"/>
    <w:rsid w:val="00790EFB"/>
    <w:rsid w:val="007A188E"/>
    <w:rsid w:val="007B1268"/>
    <w:rsid w:val="007F4813"/>
    <w:rsid w:val="008572A0"/>
    <w:rsid w:val="00865781"/>
    <w:rsid w:val="00865DAA"/>
    <w:rsid w:val="008E283B"/>
    <w:rsid w:val="00903B28"/>
    <w:rsid w:val="009352E1"/>
    <w:rsid w:val="00936CFE"/>
    <w:rsid w:val="00940382"/>
    <w:rsid w:val="00960F49"/>
    <w:rsid w:val="00986DDE"/>
    <w:rsid w:val="009A150B"/>
    <w:rsid w:val="009A6BAD"/>
    <w:rsid w:val="009B1906"/>
    <w:rsid w:val="009D534E"/>
    <w:rsid w:val="009F4BF0"/>
    <w:rsid w:val="00A02AD6"/>
    <w:rsid w:val="00A07AC3"/>
    <w:rsid w:val="00A109B9"/>
    <w:rsid w:val="00A50881"/>
    <w:rsid w:val="00A64CFD"/>
    <w:rsid w:val="00A75816"/>
    <w:rsid w:val="00AA4E47"/>
    <w:rsid w:val="00AA552D"/>
    <w:rsid w:val="00AA75D5"/>
    <w:rsid w:val="00AB4930"/>
    <w:rsid w:val="00AF3B82"/>
    <w:rsid w:val="00B1200F"/>
    <w:rsid w:val="00B21C7B"/>
    <w:rsid w:val="00B53CE9"/>
    <w:rsid w:val="00B93024"/>
    <w:rsid w:val="00B93BDF"/>
    <w:rsid w:val="00B93FCC"/>
    <w:rsid w:val="00BA1222"/>
    <w:rsid w:val="00BF6B20"/>
    <w:rsid w:val="00C1262B"/>
    <w:rsid w:val="00C22635"/>
    <w:rsid w:val="00C30B2A"/>
    <w:rsid w:val="00C365DE"/>
    <w:rsid w:val="00C45C09"/>
    <w:rsid w:val="00C4723F"/>
    <w:rsid w:val="00C71E52"/>
    <w:rsid w:val="00C93960"/>
    <w:rsid w:val="00C9411D"/>
    <w:rsid w:val="00CA7F7C"/>
    <w:rsid w:val="00CD239A"/>
    <w:rsid w:val="00CE14B6"/>
    <w:rsid w:val="00D0115C"/>
    <w:rsid w:val="00D02792"/>
    <w:rsid w:val="00D2333F"/>
    <w:rsid w:val="00D4767E"/>
    <w:rsid w:val="00D62330"/>
    <w:rsid w:val="00D92EA7"/>
    <w:rsid w:val="00D959E5"/>
    <w:rsid w:val="00DB7EB9"/>
    <w:rsid w:val="00DF02C6"/>
    <w:rsid w:val="00E31375"/>
    <w:rsid w:val="00E37476"/>
    <w:rsid w:val="00E42301"/>
    <w:rsid w:val="00E57A6F"/>
    <w:rsid w:val="00E663B7"/>
    <w:rsid w:val="00E820D8"/>
    <w:rsid w:val="00EA23C8"/>
    <w:rsid w:val="00EB6D11"/>
    <w:rsid w:val="00EE5C7A"/>
    <w:rsid w:val="00F20DDF"/>
    <w:rsid w:val="00F213E7"/>
    <w:rsid w:val="00F30CF1"/>
    <w:rsid w:val="00F31E69"/>
    <w:rsid w:val="00F34B74"/>
    <w:rsid w:val="00F426AD"/>
    <w:rsid w:val="00F438D5"/>
    <w:rsid w:val="00F45F0E"/>
    <w:rsid w:val="00F676B7"/>
    <w:rsid w:val="00F910FD"/>
    <w:rsid w:val="00FB4B8E"/>
    <w:rsid w:val="00FD7BF9"/>
    <w:rsid w:val="00FE3316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0E2F"/>
  <w15:chartTrackingRefBased/>
  <w15:docId w15:val="{9070B183-D2B7-4E4E-AA5C-9781BE4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8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3B"/>
  </w:style>
  <w:style w:type="paragraph" w:styleId="Footer">
    <w:name w:val="footer"/>
    <w:basedOn w:val="Normal"/>
    <w:link w:val="FooterChar"/>
    <w:uiPriority w:val="99"/>
    <w:unhideWhenUsed/>
    <w:rsid w:val="008E28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3B"/>
  </w:style>
  <w:style w:type="paragraph" w:styleId="BalloonText">
    <w:name w:val="Balloon Text"/>
    <w:basedOn w:val="Normal"/>
    <w:link w:val="BalloonTextChar"/>
    <w:uiPriority w:val="99"/>
    <w:semiHidden/>
    <w:unhideWhenUsed/>
    <w:rsid w:val="004D4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2019-05-31T22:40:00Z</cp:lastPrinted>
  <dcterms:created xsi:type="dcterms:W3CDTF">2019-06-07T22:24:00Z</dcterms:created>
  <dcterms:modified xsi:type="dcterms:W3CDTF">2019-06-07T22:24:00Z</dcterms:modified>
</cp:coreProperties>
</file>