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DBD0B" w14:textId="28980A92" w:rsidR="005C470B" w:rsidRDefault="0045459B">
      <w:pPr>
        <w:rPr>
          <w:lang w:val="en-US"/>
        </w:rPr>
      </w:pPr>
      <w:r w:rsidRPr="005F3992">
        <w:rPr>
          <w:b/>
          <w:lang w:val="en-US"/>
        </w:rPr>
        <w:t>Psalter</w:t>
      </w:r>
      <w:r w:rsidR="00B130B3">
        <w:rPr>
          <w:lang w:val="en-US"/>
        </w:rPr>
        <w:t>:</w:t>
      </w:r>
      <w:r w:rsidR="00B130B3">
        <w:rPr>
          <w:lang w:val="en-US"/>
        </w:rPr>
        <w:tab/>
      </w:r>
      <w:r w:rsidR="006B6BC1">
        <w:rPr>
          <w:lang w:val="en-US"/>
        </w:rPr>
        <w:t xml:space="preserve">413:1,2   -   438:3   -   </w:t>
      </w:r>
      <w:r w:rsidR="00B130B3">
        <w:rPr>
          <w:lang w:val="en-US"/>
        </w:rPr>
        <w:t>217:1,2,3,4   -   143:1,2,3   -   399:1,3</w:t>
      </w:r>
    </w:p>
    <w:p w14:paraId="0B4A40D1" w14:textId="04722517" w:rsidR="0045459B" w:rsidRDefault="00C6493E">
      <w:r w:rsidRPr="005F3992">
        <w:rPr>
          <w:b/>
          <w:lang w:val="en-US"/>
        </w:rPr>
        <w:t>Scripture</w:t>
      </w:r>
      <w:r>
        <w:rPr>
          <w:lang w:val="en-US"/>
        </w:rPr>
        <w:t>: Numbers 21:1-9 &amp; John 3:10-18</w:t>
      </w:r>
    </w:p>
    <w:p w14:paraId="3AA5421B" w14:textId="77777777" w:rsidR="0045459B" w:rsidRDefault="0045459B"/>
    <w:p w14:paraId="2C98C8B6" w14:textId="57AFD0C9" w:rsidR="00F2066C" w:rsidRPr="00922C19" w:rsidRDefault="004F6997" w:rsidP="004F6997">
      <w:pPr>
        <w:rPr>
          <w:b/>
        </w:rPr>
      </w:pPr>
      <w:r>
        <w:rPr>
          <w:b/>
        </w:rPr>
        <w:t xml:space="preserve">LIFE </w:t>
      </w:r>
      <w:r w:rsidR="00C6493E">
        <w:rPr>
          <w:b/>
        </w:rPr>
        <w:t>FOR</w:t>
      </w:r>
      <w:r>
        <w:rPr>
          <w:b/>
        </w:rPr>
        <w:t xml:space="preserve"> </w:t>
      </w:r>
      <w:r w:rsidR="00922C19">
        <w:rPr>
          <w:b/>
        </w:rPr>
        <w:t>PERISHING SINNERS</w:t>
      </w:r>
      <w:r>
        <w:rPr>
          <w:b/>
        </w:rPr>
        <w:t xml:space="preserve"> IN THE </w:t>
      </w:r>
      <w:r w:rsidR="005F3992">
        <w:rPr>
          <w:b/>
        </w:rPr>
        <w:t>LIFTED-</w:t>
      </w:r>
      <w:r w:rsidRPr="00922C19">
        <w:rPr>
          <w:b/>
        </w:rPr>
        <w:t>UP SAVIOUR</w:t>
      </w:r>
    </w:p>
    <w:p w14:paraId="1A0F6A03" w14:textId="3BAD94CF" w:rsidR="0021187B" w:rsidRDefault="0021187B"/>
    <w:p w14:paraId="2596872A" w14:textId="6D481612" w:rsidR="002E56BA" w:rsidRPr="002E56BA" w:rsidRDefault="002E56BA" w:rsidP="002E56BA">
      <w:pPr>
        <w:pStyle w:val="ListParagraph"/>
        <w:numPr>
          <w:ilvl w:val="0"/>
          <w:numId w:val="2"/>
        </w:numPr>
        <w:rPr>
          <w:b/>
        </w:rPr>
      </w:pPr>
      <w:r w:rsidRPr="002E56BA">
        <w:rPr>
          <w:b/>
        </w:rPr>
        <w:t>The heinous sin of the people</w:t>
      </w:r>
    </w:p>
    <w:p w14:paraId="601B19DA" w14:textId="77777777" w:rsidR="001226A9" w:rsidRDefault="001226A9" w:rsidP="001226A9">
      <w:pPr>
        <w:pStyle w:val="ListParagraph"/>
        <w:numPr>
          <w:ilvl w:val="0"/>
          <w:numId w:val="3"/>
        </w:numPr>
      </w:pPr>
      <w:r>
        <w:t xml:space="preserve">Remember what happened 40 years ago </w:t>
      </w:r>
      <w:r w:rsidR="00F23467">
        <w:t>(Num. 14:2-3)</w:t>
      </w:r>
    </w:p>
    <w:p w14:paraId="1A63B107" w14:textId="50354F1D" w:rsidR="00300F2A" w:rsidRDefault="001226A9" w:rsidP="00111EA5">
      <w:pPr>
        <w:pStyle w:val="ListParagraph"/>
        <w:numPr>
          <w:ilvl w:val="0"/>
          <w:numId w:val="3"/>
        </w:numPr>
      </w:pPr>
      <w:r>
        <w:t xml:space="preserve">Now the next generation </w:t>
      </w:r>
      <w:r w:rsidR="002D315D">
        <w:t>grumble</w:t>
      </w:r>
      <w:r>
        <w:t>s</w:t>
      </w:r>
      <w:r w:rsidR="002D315D">
        <w:t xml:space="preserve"> and complain</w:t>
      </w:r>
      <w:r>
        <w:t>s</w:t>
      </w:r>
      <w:r w:rsidR="002D315D">
        <w:t xml:space="preserve"> too</w:t>
      </w:r>
      <w:r>
        <w:t xml:space="preserve">. </w:t>
      </w:r>
    </w:p>
    <w:p w14:paraId="50BA305B" w14:textId="5A03B451" w:rsidR="00843EBC" w:rsidRDefault="001226A9" w:rsidP="002E56BA">
      <w:pPr>
        <w:pStyle w:val="ListParagraph"/>
        <w:numPr>
          <w:ilvl w:val="1"/>
          <w:numId w:val="3"/>
        </w:numPr>
      </w:pPr>
      <w:r>
        <w:t>Accuse God of lying and wanting to kill them.</w:t>
      </w:r>
    </w:p>
    <w:p w14:paraId="28E1257C" w14:textId="4275FBFB" w:rsidR="001226A9" w:rsidRDefault="001226A9" w:rsidP="002E56BA">
      <w:pPr>
        <w:pStyle w:val="ListParagraph"/>
        <w:numPr>
          <w:ilvl w:val="1"/>
          <w:numId w:val="3"/>
        </w:numPr>
      </w:pPr>
      <w:r>
        <w:t xml:space="preserve">They </w:t>
      </w:r>
      <w:r w:rsidR="004A273D">
        <w:t>show that they are not a hair better than their fathers.</w:t>
      </w:r>
      <w:r w:rsidR="00AC6D86">
        <w:t xml:space="preserve"> </w:t>
      </w:r>
    </w:p>
    <w:p w14:paraId="714998A0" w14:textId="77777777" w:rsidR="001226A9" w:rsidRDefault="00D541B2" w:rsidP="001226A9">
      <w:pPr>
        <w:pStyle w:val="ListParagraph"/>
        <w:numPr>
          <w:ilvl w:val="0"/>
          <w:numId w:val="3"/>
        </w:numPr>
      </w:pPr>
      <w:r>
        <w:t xml:space="preserve">Has </w:t>
      </w:r>
      <w:r w:rsidR="00235BA6">
        <w:t>HC answer 5</w:t>
      </w:r>
      <w:r w:rsidR="001226A9">
        <w:t xml:space="preserve"> become reality to you too?</w:t>
      </w:r>
    </w:p>
    <w:p w14:paraId="209D7F4E" w14:textId="73D9456F" w:rsidR="002E56BA" w:rsidRDefault="00235BA6" w:rsidP="001226A9">
      <w:pPr>
        <w:pStyle w:val="ListParagraph"/>
        <w:ind w:left="357"/>
      </w:pPr>
      <w:r>
        <w:t xml:space="preserve"> </w:t>
      </w:r>
    </w:p>
    <w:p w14:paraId="1ACC1041" w14:textId="55299C3D" w:rsidR="002E56BA" w:rsidRPr="002E56BA" w:rsidRDefault="002E56BA" w:rsidP="002E56BA">
      <w:pPr>
        <w:pStyle w:val="ListParagraph"/>
        <w:numPr>
          <w:ilvl w:val="0"/>
          <w:numId w:val="2"/>
        </w:numPr>
        <w:rPr>
          <w:b/>
        </w:rPr>
      </w:pPr>
      <w:r w:rsidRPr="002E56BA">
        <w:rPr>
          <w:b/>
        </w:rPr>
        <w:t>The just wrath of God</w:t>
      </w:r>
    </w:p>
    <w:p w14:paraId="2B2B7AA0" w14:textId="3B3B2AF0" w:rsidR="00C20398" w:rsidRDefault="00FF5D18" w:rsidP="00FF5D18">
      <w:pPr>
        <w:pStyle w:val="ListParagraph"/>
        <w:numPr>
          <w:ilvl w:val="0"/>
          <w:numId w:val="4"/>
        </w:numPr>
      </w:pPr>
      <w:r>
        <w:t xml:space="preserve">People blasphemed God in His names and attributes. </w:t>
      </w:r>
    </w:p>
    <w:p w14:paraId="356143AC" w14:textId="577EDD6C" w:rsidR="003C073F" w:rsidRDefault="00E82EEF" w:rsidP="00910CB8">
      <w:pPr>
        <w:pStyle w:val="ListParagraph"/>
        <w:numPr>
          <w:ilvl w:val="0"/>
          <w:numId w:val="4"/>
        </w:numPr>
      </w:pPr>
      <w:r>
        <w:t xml:space="preserve">The Lord </w:t>
      </w:r>
      <w:r w:rsidR="00187B5D">
        <w:t>visits the people with His just wrath</w:t>
      </w:r>
      <w:r>
        <w:t xml:space="preserve"> </w:t>
      </w:r>
      <w:r w:rsidR="00187B5D">
        <w:t>(cf. HC, answer 11).</w:t>
      </w:r>
      <w:r w:rsidR="003C073F">
        <w:t xml:space="preserve"> </w:t>
      </w:r>
    </w:p>
    <w:p w14:paraId="08AD0379" w14:textId="77777777" w:rsidR="00E82EEF" w:rsidRDefault="00E82EEF" w:rsidP="00E82EEF">
      <w:pPr>
        <w:pStyle w:val="ListParagraph"/>
        <w:numPr>
          <w:ilvl w:val="1"/>
          <w:numId w:val="4"/>
        </w:numPr>
      </w:pPr>
      <w:r>
        <w:t xml:space="preserve">He </w:t>
      </w:r>
      <w:r w:rsidR="003C073F">
        <w:t>sends fiery serpents</w:t>
      </w:r>
      <w:r>
        <w:t>; people die</w:t>
      </w:r>
      <w:r w:rsidR="003C073F">
        <w:t>.</w:t>
      </w:r>
    </w:p>
    <w:p w14:paraId="3C6546EA" w14:textId="07EA69AE" w:rsidR="00E82EEF" w:rsidRDefault="00E82EEF" w:rsidP="00487288">
      <w:pPr>
        <w:pStyle w:val="ListParagraph"/>
        <w:numPr>
          <w:ilvl w:val="0"/>
          <w:numId w:val="4"/>
        </w:numPr>
      </w:pPr>
      <w:r>
        <w:t>By nature</w:t>
      </w:r>
      <w:r w:rsidR="004E2758">
        <w:t>, we are children of wrath because of our rebellion against God in our fathe</w:t>
      </w:r>
      <w:r>
        <w:t>r Adam and through our own sin.</w:t>
      </w:r>
    </w:p>
    <w:p w14:paraId="5E4CA8D7" w14:textId="77777777" w:rsidR="000A07DB" w:rsidRDefault="00E82EEF" w:rsidP="000A07DB">
      <w:pPr>
        <w:pStyle w:val="ListParagraph"/>
        <w:numPr>
          <w:ilvl w:val="0"/>
          <w:numId w:val="4"/>
        </w:numPr>
      </w:pPr>
      <w:r>
        <w:t>It is n</w:t>
      </w:r>
      <w:r w:rsidR="00340705">
        <w:t xml:space="preserve">ecessary that </w:t>
      </w:r>
      <w:r w:rsidR="006E2461">
        <w:t xml:space="preserve">the Lord will open our eyes for the state and condition of our heart. </w:t>
      </w:r>
    </w:p>
    <w:p w14:paraId="11A7E047" w14:textId="07D054AA" w:rsidR="00487288" w:rsidRDefault="00D01734" w:rsidP="000A07DB">
      <w:pPr>
        <w:pStyle w:val="ListParagraph"/>
        <w:numPr>
          <w:ilvl w:val="0"/>
          <w:numId w:val="4"/>
        </w:numPr>
      </w:pPr>
      <w:r>
        <w:t xml:space="preserve">Now it is still the time of grace </w:t>
      </w:r>
      <w:r w:rsidR="00D04517" w:rsidRPr="00D04517">
        <w:t>(2 Pet. 3:9)</w:t>
      </w:r>
      <w:r w:rsidR="00E82EEF">
        <w:t>.</w:t>
      </w:r>
    </w:p>
    <w:p w14:paraId="230D5583" w14:textId="2AE7B567" w:rsidR="00F154F8" w:rsidRDefault="00F154F8" w:rsidP="002E56BA"/>
    <w:p w14:paraId="219857B8" w14:textId="388FEF93" w:rsidR="002E56BA" w:rsidRPr="002E56BA" w:rsidRDefault="002E56BA" w:rsidP="002E56BA">
      <w:pPr>
        <w:pStyle w:val="ListParagraph"/>
        <w:numPr>
          <w:ilvl w:val="0"/>
          <w:numId w:val="2"/>
        </w:numPr>
        <w:rPr>
          <w:b/>
        </w:rPr>
      </w:pPr>
      <w:r w:rsidRPr="002E56BA">
        <w:rPr>
          <w:b/>
        </w:rPr>
        <w:t>The humble confession and petition of the people</w:t>
      </w:r>
    </w:p>
    <w:p w14:paraId="531A01A8" w14:textId="77777777" w:rsidR="005E1411" w:rsidRDefault="00EC607E" w:rsidP="002E56BA">
      <w:pPr>
        <w:pStyle w:val="ListParagraph"/>
        <w:numPr>
          <w:ilvl w:val="0"/>
          <w:numId w:val="5"/>
        </w:numPr>
      </w:pPr>
      <w:r>
        <w:t xml:space="preserve">The people of Israel were hardened in their sin. </w:t>
      </w:r>
    </w:p>
    <w:p w14:paraId="3FCF5054" w14:textId="77777777" w:rsidR="005E1411" w:rsidRDefault="006C6538" w:rsidP="005E1411">
      <w:pPr>
        <w:pStyle w:val="ListParagraph"/>
        <w:numPr>
          <w:ilvl w:val="1"/>
          <w:numId w:val="5"/>
        </w:numPr>
      </w:pPr>
      <w:r>
        <w:t>The Lord has to strip us of all self-help</w:t>
      </w:r>
      <w:r w:rsidR="005E1411">
        <w:t xml:space="preserve">. </w:t>
      </w:r>
    </w:p>
    <w:p w14:paraId="7F68E523" w14:textId="46F2C0B8" w:rsidR="0066687E" w:rsidRDefault="005E1411" w:rsidP="005E1411">
      <w:pPr>
        <w:pStyle w:val="ListParagraph"/>
        <w:numPr>
          <w:ilvl w:val="1"/>
          <w:numId w:val="5"/>
        </w:numPr>
      </w:pPr>
      <w:r>
        <w:t>W</w:t>
      </w:r>
      <w:r w:rsidR="0031602F">
        <w:t xml:space="preserve">here </w:t>
      </w:r>
      <w:r w:rsidR="00CD7007">
        <w:t xml:space="preserve">lose </w:t>
      </w:r>
      <w:r w:rsidR="0031602F">
        <w:t xml:space="preserve">all hope in self, the Lord teaches us to take our refuge </w:t>
      </w:r>
      <w:r w:rsidR="006213A3">
        <w:t>in</w:t>
      </w:r>
      <w:r w:rsidR="0031602F">
        <w:t xml:space="preserve"> sovereign grace alone.</w:t>
      </w:r>
    </w:p>
    <w:p w14:paraId="20DEE94B" w14:textId="2E9F3375" w:rsidR="004479A9" w:rsidRPr="005E1411" w:rsidRDefault="004479A9" w:rsidP="005E1411">
      <w:pPr>
        <w:pStyle w:val="ListParagraph"/>
        <w:numPr>
          <w:ilvl w:val="0"/>
          <w:numId w:val="6"/>
        </w:numPr>
      </w:pPr>
      <w:r w:rsidRPr="005E1411">
        <w:t>A humble confession</w:t>
      </w:r>
      <w:r w:rsidR="005E1411">
        <w:t>:</w:t>
      </w:r>
    </w:p>
    <w:p w14:paraId="7ACD75B7" w14:textId="77777777" w:rsidR="005E1411" w:rsidRDefault="005E1411" w:rsidP="007144B5">
      <w:pPr>
        <w:pStyle w:val="ListParagraph"/>
        <w:numPr>
          <w:ilvl w:val="1"/>
          <w:numId w:val="6"/>
        </w:numPr>
      </w:pPr>
      <w:r>
        <w:t>T</w:t>
      </w:r>
      <w:r w:rsidR="0031602F">
        <w:t xml:space="preserve">hey return </w:t>
      </w:r>
      <w:r>
        <w:t xml:space="preserve">with confession </w:t>
      </w:r>
      <w:r w:rsidR="0031602F">
        <w:t xml:space="preserve">unto the </w:t>
      </w:r>
      <w:r w:rsidR="007A192F">
        <w:t xml:space="preserve">same God </w:t>
      </w:r>
      <w:r>
        <w:t xml:space="preserve">whom they have offended </w:t>
      </w:r>
    </w:p>
    <w:p w14:paraId="5ACFFE8E" w14:textId="2EF02DE9" w:rsidR="004479A9" w:rsidRDefault="005E1411" w:rsidP="004A15F2">
      <w:pPr>
        <w:pStyle w:val="ListParagraph"/>
        <w:numPr>
          <w:ilvl w:val="1"/>
          <w:numId w:val="6"/>
        </w:numPr>
      </w:pPr>
      <w:r>
        <w:t>B</w:t>
      </w:r>
      <w:r w:rsidR="004479A9">
        <w:t xml:space="preserve">y the convicting work of the Holy Spirit </w:t>
      </w:r>
      <w:r>
        <w:t>we</w:t>
      </w:r>
      <w:r w:rsidR="004479A9">
        <w:t xml:space="preserve"> </w:t>
      </w:r>
      <w:r w:rsidR="006213A3">
        <w:t>receive</w:t>
      </w:r>
      <w:r w:rsidR="004479A9">
        <w:t xml:space="preserve"> high thoughts of the Lord and low thoughts of self. </w:t>
      </w:r>
    </w:p>
    <w:p w14:paraId="4373DED6" w14:textId="65D9F251" w:rsidR="00CB2279" w:rsidRDefault="005E1411" w:rsidP="00F338CE">
      <w:pPr>
        <w:pStyle w:val="ListParagraph"/>
        <w:numPr>
          <w:ilvl w:val="1"/>
          <w:numId w:val="6"/>
        </w:numPr>
      </w:pPr>
      <w:r>
        <w:t>Their enmity is broken.</w:t>
      </w:r>
    </w:p>
    <w:p w14:paraId="76CD953C" w14:textId="09AD0809" w:rsidR="007A24F8" w:rsidRDefault="005E1411" w:rsidP="002E56BA">
      <w:pPr>
        <w:pStyle w:val="ListParagraph"/>
        <w:numPr>
          <w:ilvl w:val="1"/>
          <w:numId w:val="6"/>
        </w:numPr>
      </w:pPr>
      <w:r>
        <w:t xml:space="preserve">Convicted sinners </w:t>
      </w:r>
      <w:r w:rsidR="00FF7A17">
        <w:t>loathe</w:t>
      </w:r>
      <w:r w:rsidR="00141B5C">
        <w:t xml:space="preserve"> </w:t>
      </w:r>
      <w:r>
        <w:t>themselves and confess their sin before the Lord</w:t>
      </w:r>
      <w:r w:rsidR="00141B5C">
        <w:t xml:space="preserve">. </w:t>
      </w:r>
    </w:p>
    <w:p w14:paraId="1E8A6411" w14:textId="16AE2216" w:rsidR="00CB2279" w:rsidRDefault="004479A9" w:rsidP="005E1411">
      <w:pPr>
        <w:pStyle w:val="ListParagraph"/>
        <w:numPr>
          <w:ilvl w:val="0"/>
          <w:numId w:val="6"/>
        </w:numPr>
      </w:pPr>
      <w:r w:rsidRPr="005E1411">
        <w:t xml:space="preserve">A humble </w:t>
      </w:r>
      <w:r w:rsidR="00415938" w:rsidRPr="005E1411">
        <w:t xml:space="preserve">and earnest </w:t>
      </w:r>
      <w:r w:rsidRPr="005E1411">
        <w:t>petition</w:t>
      </w:r>
      <w:r w:rsidR="005E1411">
        <w:t>:</w:t>
      </w:r>
    </w:p>
    <w:p w14:paraId="6127662A" w14:textId="78821A07" w:rsidR="00344BFC" w:rsidRDefault="00A124A1" w:rsidP="00AC572D">
      <w:pPr>
        <w:pStyle w:val="ListParagraph"/>
        <w:numPr>
          <w:ilvl w:val="1"/>
          <w:numId w:val="6"/>
        </w:numPr>
      </w:pPr>
      <w:r>
        <w:t xml:space="preserve">“Wilt Thou deliver me?” </w:t>
      </w:r>
    </w:p>
    <w:p w14:paraId="25611DFC" w14:textId="40EE3010" w:rsidR="00404E5F" w:rsidRDefault="00404E5F" w:rsidP="00A326CC">
      <w:pPr>
        <w:pStyle w:val="ListParagraph"/>
        <w:numPr>
          <w:ilvl w:val="1"/>
          <w:numId w:val="6"/>
        </w:numPr>
      </w:pPr>
      <w:r>
        <w:t xml:space="preserve">God will reveal </w:t>
      </w:r>
      <w:r w:rsidRPr="005E1411">
        <w:rPr>
          <w:i/>
        </w:rPr>
        <w:t>His</w:t>
      </w:r>
      <w:r>
        <w:t xml:space="preserve"> character</w:t>
      </w:r>
      <w:r w:rsidR="005E1411">
        <w:t xml:space="preserve"> </w:t>
      </w:r>
      <w:r w:rsidRPr="00404E5F">
        <w:t>(Mic. 7:18)</w:t>
      </w:r>
      <w:r w:rsidR="005E1411">
        <w:t>.</w:t>
      </w:r>
    </w:p>
    <w:p w14:paraId="0CB6AC5C" w14:textId="77777777" w:rsidR="005E1411" w:rsidRDefault="005E1411" w:rsidP="005E1411"/>
    <w:p w14:paraId="6FA64842" w14:textId="23F23DD3" w:rsidR="00404E5F" w:rsidRPr="005E1411" w:rsidRDefault="002E56BA" w:rsidP="00404E5F">
      <w:pPr>
        <w:pStyle w:val="ListParagraph"/>
        <w:numPr>
          <w:ilvl w:val="0"/>
          <w:numId w:val="2"/>
        </w:numPr>
        <w:rPr>
          <w:b/>
        </w:rPr>
      </w:pPr>
      <w:r w:rsidRPr="002E56BA">
        <w:rPr>
          <w:b/>
        </w:rPr>
        <w:t xml:space="preserve">The means </w:t>
      </w:r>
      <w:r w:rsidR="006213A3">
        <w:rPr>
          <w:b/>
        </w:rPr>
        <w:t xml:space="preserve">and way </w:t>
      </w:r>
      <w:r w:rsidRPr="002E56BA">
        <w:rPr>
          <w:b/>
        </w:rPr>
        <w:t xml:space="preserve">of deliverance given of God </w:t>
      </w:r>
    </w:p>
    <w:p w14:paraId="0CA325F4" w14:textId="6521355A" w:rsidR="00E87D3F" w:rsidRDefault="001D358A" w:rsidP="001D358A">
      <w:pPr>
        <w:pStyle w:val="ListParagraph"/>
        <w:numPr>
          <w:ilvl w:val="0"/>
          <w:numId w:val="7"/>
        </w:numPr>
      </w:pPr>
      <w:r>
        <w:t>Observe the behaviour of Moses (</w:t>
      </w:r>
      <w:r w:rsidR="00E87D3F">
        <w:t>v7</w:t>
      </w:r>
      <w:r>
        <w:t>;</w:t>
      </w:r>
      <w:r w:rsidR="0051321E">
        <w:t xml:space="preserve"> </w:t>
      </w:r>
      <w:r>
        <w:t>cf. E</w:t>
      </w:r>
      <w:r w:rsidR="0051321E">
        <w:t>xod. 32:9-13)</w:t>
      </w:r>
    </w:p>
    <w:p w14:paraId="1FFEE763" w14:textId="77777777" w:rsidR="001D358A" w:rsidRDefault="001D358A" w:rsidP="00404E5F">
      <w:pPr>
        <w:pStyle w:val="ListParagraph"/>
        <w:numPr>
          <w:ilvl w:val="1"/>
          <w:numId w:val="7"/>
        </w:numPr>
      </w:pPr>
      <w:r>
        <w:t>Concerns himself with the honour of the Lord.</w:t>
      </w:r>
    </w:p>
    <w:p w14:paraId="0B8D3F34" w14:textId="77777777" w:rsidR="001D358A" w:rsidRDefault="001D358A" w:rsidP="001D358A">
      <w:pPr>
        <w:pStyle w:val="ListParagraph"/>
        <w:numPr>
          <w:ilvl w:val="1"/>
          <w:numId w:val="7"/>
        </w:numPr>
      </w:pPr>
      <w:r>
        <w:t>I</w:t>
      </w:r>
      <w:r w:rsidR="00032305">
        <w:t xml:space="preserve">s a type of Christ, </w:t>
      </w:r>
      <w:r>
        <w:t xml:space="preserve">as </w:t>
      </w:r>
      <w:proofErr w:type="gramStart"/>
      <w:r>
        <w:t>mediator.</w:t>
      </w:r>
      <w:proofErr w:type="gramEnd"/>
    </w:p>
    <w:p w14:paraId="06D526B3" w14:textId="5709BEA8" w:rsidR="00AC3010" w:rsidRDefault="001D358A" w:rsidP="001D358A">
      <w:pPr>
        <w:pStyle w:val="ListParagraph"/>
        <w:numPr>
          <w:ilvl w:val="0"/>
          <w:numId w:val="7"/>
        </w:numPr>
      </w:pPr>
      <w:r>
        <w:t xml:space="preserve">God’s answer: </w:t>
      </w:r>
      <w:r w:rsidRPr="001D358A">
        <w:t>Make a fiery serpent</w:t>
      </w:r>
      <w:r w:rsidRPr="001D358A">
        <w:rPr>
          <w:i/>
        </w:rPr>
        <w:t xml:space="preserve"> s</w:t>
      </w:r>
      <w:r w:rsidR="00A405E7">
        <w:t>o that bitten people may look upon that serpent and not die but live.</w:t>
      </w:r>
    </w:p>
    <w:p w14:paraId="6BC1E685" w14:textId="4DA8E2E8" w:rsidR="0031517A" w:rsidRDefault="0031517A" w:rsidP="0031517A">
      <w:pPr>
        <w:pStyle w:val="ListParagraph"/>
        <w:numPr>
          <w:ilvl w:val="0"/>
          <w:numId w:val="7"/>
        </w:numPr>
      </w:pPr>
      <w:r>
        <w:t>T</w:t>
      </w:r>
      <w:r w:rsidR="001D358A">
        <w:t>he serpents were not taken away</w:t>
      </w:r>
      <w:r w:rsidR="00D63D48">
        <w:t>, i.e.</w:t>
      </w:r>
      <w:r>
        <w:t xml:space="preserve"> </w:t>
      </w:r>
      <w:r w:rsidR="00A405E7">
        <w:t xml:space="preserve">the people </w:t>
      </w:r>
      <w:r>
        <w:t xml:space="preserve">were tested </w:t>
      </w:r>
      <w:r w:rsidR="00A405E7">
        <w:t>whether they truly obeyed and believed the Lord</w:t>
      </w:r>
      <w:r w:rsidR="003534AA">
        <w:t xml:space="preserve">. </w:t>
      </w:r>
    </w:p>
    <w:p w14:paraId="5FEA3A49" w14:textId="7840D516" w:rsidR="0031517A" w:rsidRDefault="00210B78" w:rsidP="00A405E7">
      <w:pPr>
        <w:pStyle w:val="ListParagraph"/>
        <w:numPr>
          <w:ilvl w:val="0"/>
          <w:numId w:val="7"/>
        </w:numPr>
      </w:pPr>
      <w:r>
        <w:t xml:space="preserve">The pole with the </w:t>
      </w:r>
      <w:r w:rsidR="0031517A">
        <w:t>serpent must be lifted up high.</w:t>
      </w:r>
    </w:p>
    <w:p w14:paraId="4C580205" w14:textId="77777777" w:rsidR="0031517A" w:rsidRDefault="0031517A" w:rsidP="0031517A">
      <w:pPr>
        <w:pStyle w:val="ListParagraph"/>
        <w:numPr>
          <w:ilvl w:val="0"/>
          <w:numId w:val="7"/>
        </w:numPr>
      </w:pPr>
      <w:r>
        <w:t xml:space="preserve">The </w:t>
      </w:r>
      <w:r w:rsidR="006622AD">
        <w:t xml:space="preserve">brazen </w:t>
      </w:r>
      <w:r w:rsidR="00003F02">
        <w:t xml:space="preserve">serpent has no poison, but </w:t>
      </w:r>
      <w:r w:rsidR="003D2BAD">
        <w:t xml:space="preserve">rather </w:t>
      </w:r>
      <w:r w:rsidR="00003F02">
        <w:t xml:space="preserve">brings healing. </w:t>
      </w:r>
    </w:p>
    <w:p w14:paraId="37C29496" w14:textId="5B2903DA" w:rsidR="003D2BAD" w:rsidRDefault="00AE2DB7" w:rsidP="003217F2">
      <w:pPr>
        <w:pStyle w:val="ListParagraph"/>
        <w:numPr>
          <w:ilvl w:val="0"/>
          <w:numId w:val="7"/>
        </w:numPr>
      </w:pPr>
      <w:r>
        <w:t>Christ</w:t>
      </w:r>
      <w:r w:rsidR="0031517A">
        <w:t xml:space="preserve">’s </w:t>
      </w:r>
      <w:r w:rsidR="00AE7D9D">
        <w:t>lift</w:t>
      </w:r>
      <w:r w:rsidR="0031517A">
        <w:t>ing</w:t>
      </w:r>
      <w:r w:rsidR="00AE7D9D">
        <w:t xml:space="preserve"> up </w:t>
      </w:r>
      <w:r w:rsidR="009E0792">
        <w:t xml:space="preserve">on Golgotha </w:t>
      </w:r>
      <w:r w:rsidR="009D611E">
        <w:t xml:space="preserve">was the very pinnacle of His suffering. </w:t>
      </w:r>
      <w:bookmarkStart w:id="0" w:name="_GoBack"/>
      <w:bookmarkEnd w:id="0"/>
    </w:p>
    <w:p w14:paraId="5BD7F5F3" w14:textId="5673861F" w:rsidR="009E550B" w:rsidRDefault="009E0792" w:rsidP="009E550B">
      <w:pPr>
        <w:pStyle w:val="ListParagraph"/>
        <w:numPr>
          <w:ilvl w:val="1"/>
          <w:numId w:val="7"/>
        </w:numPr>
      </w:pPr>
      <w:r>
        <w:t>He</w:t>
      </w:r>
      <w:r w:rsidR="003F463C">
        <w:t xml:space="preserve"> took the curse of sin upon Himself and bore</w:t>
      </w:r>
      <w:r w:rsidR="00527215">
        <w:t xml:space="preserve"> the wrath of God</w:t>
      </w:r>
      <w:r w:rsidR="0031517A">
        <w:t>; so He is precious to convicted sinners (1 Pet. 1:18-19;</w:t>
      </w:r>
      <w:r w:rsidR="009E550B" w:rsidRPr="009E550B">
        <w:t xml:space="preserve"> 2:7)</w:t>
      </w:r>
      <w:r w:rsidR="0031517A">
        <w:t>.</w:t>
      </w:r>
    </w:p>
    <w:p w14:paraId="63C7AD2F" w14:textId="0D70AF88" w:rsidR="004F2F66" w:rsidRDefault="0031517A" w:rsidP="0031517A">
      <w:pPr>
        <w:pStyle w:val="ListParagraph"/>
        <w:numPr>
          <w:ilvl w:val="1"/>
          <w:numId w:val="7"/>
        </w:numPr>
      </w:pPr>
      <w:r>
        <w:t>I</w:t>
      </w:r>
      <w:r w:rsidR="003E7115">
        <w:t>n this way He crushed the head of the old Serpent</w:t>
      </w:r>
      <w:r>
        <w:t xml:space="preserve"> and gives eternal life (Jn. 3:14-15), but those who refuse to believe in Him will perish </w:t>
      </w:r>
      <w:r w:rsidR="003A6A9B">
        <w:t>(Jn. 3:18</w:t>
      </w:r>
      <w:r w:rsidR="00B33477">
        <w:t>b</w:t>
      </w:r>
      <w:r w:rsidR="003A6A9B">
        <w:t>)</w:t>
      </w:r>
      <w:r w:rsidR="00A86A22">
        <w:t xml:space="preserve">. </w:t>
      </w:r>
    </w:p>
    <w:p w14:paraId="499B8373" w14:textId="77777777" w:rsidR="00A326CC" w:rsidRPr="0045459B" w:rsidRDefault="00A326CC" w:rsidP="007D5A27"/>
    <w:sectPr w:rsidR="00A326CC" w:rsidRPr="004545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4D7F" w14:textId="77777777" w:rsidR="00AD3C95" w:rsidRDefault="00AD3C95" w:rsidP="00F23467">
      <w:r>
        <w:separator/>
      </w:r>
    </w:p>
  </w:endnote>
  <w:endnote w:type="continuationSeparator" w:id="0">
    <w:p w14:paraId="2406978C" w14:textId="77777777" w:rsidR="00AD3C95" w:rsidRDefault="00AD3C95" w:rsidP="00F2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44A7" w14:textId="77777777" w:rsidR="003F463C" w:rsidRDefault="003F4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2251" w14:textId="77777777" w:rsidR="00AD3C95" w:rsidRDefault="00AD3C95" w:rsidP="00F23467">
      <w:r>
        <w:separator/>
      </w:r>
    </w:p>
  </w:footnote>
  <w:footnote w:type="continuationSeparator" w:id="0">
    <w:p w14:paraId="4E251EED" w14:textId="77777777" w:rsidR="00AD3C95" w:rsidRDefault="00AD3C95" w:rsidP="00F2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524"/>
    <w:multiLevelType w:val="hybridMultilevel"/>
    <w:tmpl w:val="8B34E3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F2D4C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13F13EAB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45225F42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6DB50849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70B77E2D"/>
    <w:multiLevelType w:val="hybridMultilevel"/>
    <w:tmpl w:val="8B34E3F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9601E"/>
    <w:multiLevelType w:val="multilevel"/>
    <w:tmpl w:val="71C04FC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785" w:hanging="357"/>
      </w:pPr>
      <w:rPr>
        <w:rFonts w:ascii="Wingdings" w:hAnsi="Wingdings" w:hint="default"/>
        <w:sz w:val="18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3"/>
    <w:rsid w:val="00003F02"/>
    <w:rsid w:val="00024B6B"/>
    <w:rsid w:val="00032305"/>
    <w:rsid w:val="00067DB6"/>
    <w:rsid w:val="000A07DB"/>
    <w:rsid w:val="000E15DB"/>
    <w:rsid w:val="000E375A"/>
    <w:rsid w:val="001226A9"/>
    <w:rsid w:val="00141B5C"/>
    <w:rsid w:val="00181AAA"/>
    <w:rsid w:val="00187B5D"/>
    <w:rsid w:val="001A7844"/>
    <w:rsid w:val="001D358A"/>
    <w:rsid w:val="001D7E9D"/>
    <w:rsid w:val="00205EF5"/>
    <w:rsid w:val="00210B78"/>
    <w:rsid w:val="0021187B"/>
    <w:rsid w:val="00213EE1"/>
    <w:rsid w:val="0021479C"/>
    <w:rsid w:val="00231189"/>
    <w:rsid w:val="00235BA6"/>
    <w:rsid w:val="00284ED2"/>
    <w:rsid w:val="002D315D"/>
    <w:rsid w:val="002E56BA"/>
    <w:rsid w:val="00300F2A"/>
    <w:rsid w:val="0031517A"/>
    <w:rsid w:val="00315417"/>
    <w:rsid w:val="0031602F"/>
    <w:rsid w:val="00340705"/>
    <w:rsid w:val="00344BFC"/>
    <w:rsid w:val="003534AA"/>
    <w:rsid w:val="003562E2"/>
    <w:rsid w:val="00367B2E"/>
    <w:rsid w:val="003720F6"/>
    <w:rsid w:val="00391A09"/>
    <w:rsid w:val="003A6A9B"/>
    <w:rsid w:val="003C073F"/>
    <w:rsid w:val="003C747F"/>
    <w:rsid w:val="003D2BAD"/>
    <w:rsid w:val="003D4107"/>
    <w:rsid w:val="003E3698"/>
    <w:rsid w:val="003E7115"/>
    <w:rsid w:val="003F359E"/>
    <w:rsid w:val="003F3893"/>
    <w:rsid w:val="003F463C"/>
    <w:rsid w:val="00404E5F"/>
    <w:rsid w:val="00415938"/>
    <w:rsid w:val="004479A9"/>
    <w:rsid w:val="0045459B"/>
    <w:rsid w:val="00487288"/>
    <w:rsid w:val="004A273D"/>
    <w:rsid w:val="004C07F3"/>
    <w:rsid w:val="004C4572"/>
    <w:rsid w:val="004D7FED"/>
    <w:rsid w:val="004E2758"/>
    <w:rsid w:val="004E6421"/>
    <w:rsid w:val="004F2F66"/>
    <w:rsid w:val="004F6997"/>
    <w:rsid w:val="0051321E"/>
    <w:rsid w:val="00526F39"/>
    <w:rsid w:val="00527215"/>
    <w:rsid w:val="005A2FC2"/>
    <w:rsid w:val="005C41A4"/>
    <w:rsid w:val="005C470B"/>
    <w:rsid w:val="005E1034"/>
    <w:rsid w:val="005E1411"/>
    <w:rsid w:val="005F3992"/>
    <w:rsid w:val="006042A9"/>
    <w:rsid w:val="006213A3"/>
    <w:rsid w:val="00623400"/>
    <w:rsid w:val="006505C9"/>
    <w:rsid w:val="006622AD"/>
    <w:rsid w:val="006631E1"/>
    <w:rsid w:val="0066687E"/>
    <w:rsid w:val="006B1B1E"/>
    <w:rsid w:val="006B3C6C"/>
    <w:rsid w:val="006B6BC1"/>
    <w:rsid w:val="006C25D6"/>
    <w:rsid w:val="006C6538"/>
    <w:rsid w:val="006E2461"/>
    <w:rsid w:val="007A192F"/>
    <w:rsid w:val="007A1ACA"/>
    <w:rsid w:val="007A24F8"/>
    <w:rsid w:val="007A4544"/>
    <w:rsid w:val="007C6ADE"/>
    <w:rsid w:val="007D5A27"/>
    <w:rsid w:val="007D7476"/>
    <w:rsid w:val="007E2B4C"/>
    <w:rsid w:val="007E40D6"/>
    <w:rsid w:val="007F54B2"/>
    <w:rsid w:val="0080196D"/>
    <w:rsid w:val="00813BAC"/>
    <w:rsid w:val="00831E69"/>
    <w:rsid w:val="00843EBC"/>
    <w:rsid w:val="008A51D5"/>
    <w:rsid w:val="008F3BC3"/>
    <w:rsid w:val="008F554F"/>
    <w:rsid w:val="00922C19"/>
    <w:rsid w:val="00926BBF"/>
    <w:rsid w:val="00951DD3"/>
    <w:rsid w:val="00962490"/>
    <w:rsid w:val="009B5375"/>
    <w:rsid w:val="009C4CBC"/>
    <w:rsid w:val="009D611E"/>
    <w:rsid w:val="009E0792"/>
    <w:rsid w:val="009E550B"/>
    <w:rsid w:val="00A124A1"/>
    <w:rsid w:val="00A326CC"/>
    <w:rsid w:val="00A405E7"/>
    <w:rsid w:val="00A531AA"/>
    <w:rsid w:val="00A55BD1"/>
    <w:rsid w:val="00A7655A"/>
    <w:rsid w:val="00A76599"/>
    <w:rsid w:val="00A77C24"/>
    <w:rsid w:val="00A81419"/>
    <w:rsid w:val="00A86A22"/>
    <w:rsid w:val="00A9442F"/>
    <w:rsid w:val="00AC3010"/>
    <w:rsid w:val="00AC6D86"/>
    <w:rsid w:val="00AD3C95"/>
    <w:rsid w:val="00AE2DB7"/>
    <w:rsid w:val="00AE7D9D"/>
    <w:rsid w:val="00B130B3"/>
    <w:rsid w:val="00B33477"/>
    <w:rsid w:val="00B351B9"/>
    <w:rsid w:val="00B76CC0"/>
    <w:rsid w:val="00B83E61"/>
    <w:rsid w:val="00BE42C6"/>
    <w:rsid w:val="00C02E9D"/>
    <w:rsid w:val="00C20398"/>
    <w:rsid w:val="00C55AC3"/>
    <w:rsid w:val="00C6493E"/>
    <w:rsid w:val="00C652B2"/>
    <w:rsid w:val="00C76550"/>
    <w:rsid w:val="00CA5392"/>
    <w:rsid w:val="00CB2279"/>
    <w:rsid w:val="00CD7007"/>
    <w:rsid w:val="00CD7C99"/>
    <w:rsid w:val="00D01734"/>
    <w:rsid w:val="00D04517"/>
    <w:rsid w:val="00D42959"/>
    <w:rsid w:val="00D541B2"/>
    <w:rsid w:val="00D63D48"/>
    <w:rsid w:val="00D92B75"/>
    <w:rsid w:val="00DA0114"/>
    <w:rsid w:val="00DC2224"/>
    <w:rsid w:val="00DF7D7A"/>
    <w:rsid w:val="00E06B9D"/>
    <w:rsid w:val="00E32609"/>
    <w:rsid w:val="00E6089B"/>
    <w:rsid w:val="00E82EEF"/>
    <w:rsid w:val="00E87D3F"/>
    <w:rsid w:val="00EA4658"/>
    <w:rsid w:val="00EC16C6"/>
    <w:rsid w:val="00EC607E"/>
    <w:rsid w:val="00EF7117"/>
    <w:rsid w:val="00F07B54"/>
    <w:rsid w:val="00F154F8"/>
    <w:rsid w:val="00F2066C"/>
    <w:rsid w:val="00F23467"/>
    <w:rsid w:val="00F6632C"/>
    <w:rsid w:val="00F74540"/>
    <w:rsid w:val="00FC689E"/>
    <w:rsid w:val="00FF3112"/>
    <w:rsid w:val="00FF5D1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E137"/>
  <w15:chartTrackingRefBased/>
  <w15:docId w15:val="{207543DA-F8E7-4E43-958A-C954458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A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67"/>
  </w:style>
  <w:style w:type="paragraph" w:styleId="Footer">
    <w:name w:val="footer"/>
    <w:basedOn w:val="Normal"/>
    <w:link w:val="FooterChar"/>
    <w:uiPriority w:val="99"/>
    <w:unhideWhenUsed/>
    <w:rsid w:val="00F23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2019-03-22T21:07:00Z</cp:lastPrinted>
  <dcterms:created xsi:type="dcterms:W3CDTF">2019-03-23T02:08:00Z</dcterms:created>
  <dcterms:modified xsi:type="dcterms:W3CDTF">2019-03-23T03:00:00Z</dcterms:modified>
</cp:coreProperties>
</file>