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6" w:rsidRPr="004F55F6" w:rsidRDefault="00585765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Liturgy 3</w:t>
      </w:r>
      <w:r w:rsidRPr="0058576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NZ"/>
        </w:rPr>
        <w:t>rd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 xml:space="preserve"> March</w:t>
      </w:r>
    </w:p>
    <w:p w:rsidR="004F55F6" w:rsidRDefault="004F55F6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</w:p>
    <w:p w:rsidR="00000C53" w:rsidRPr="00000C53" w:rsidRDefault="00585765" w:rsidP="00000C53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NZ"/>
        </w:rPr>
      </w:pPr>
      <w:proofErr w:type="gramStart"/>
      <w:r w:rsidRPr="00000C53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NZ"/>
        </w:rPr>
        <w:t>AM.</w:t>
      </w:r>
      <w:proofErr w:type="gramEnd"/>
      <w:r w:rsidRPr="00000C53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NZ"/>
        </w:rPr>
        <w:t xml:space="preserve"> </w:t>
      </w:r>
      <w:r w:rsidR="00000C53" w:rsidRPr="00000C53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NZ"/>
        </w:rPr>
        <w:t xml:space="preserve">  </w:t>
      </w:r>
    </w:p>
    <w:p w:rsidR="00000C53" w:rsidRPr="00000C53" w:rsidRDefault="00000C53" w:rsidP="00000C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428:3+5            400:3+5          442:3</w:t>
      </w:r>
      <w:proofErr w:type="gramStart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,4</w:t>
      </w:r>
      <w:proofErr w:type="gramEnd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+5     439:1+4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   </w:t>
      </w: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6:1-4</w:t>
      </w: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br/>
      </w: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br/>
        <w:t>Reading    Exodus  20:1-17       John 3:1-21</w:t>
      </w:r>
    </w:p>
    <w:p w:rsidR="00000C53" w:rsidRDefault="00000C53" w:rsidP="00000C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000C53" w:rsidRDefault="00000C53" w:rsidP="00000C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000C53" w:rsidRPr="00000C53" w:rsidRDefault="00000C53" w:rsidP="00000C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An Exhortation on John 3:3            </w:t>
      </w:r>
      <w:proofErr w:type="gramStart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The</w:t>
      </w:r>
      <w:proofErr w:type="gramEnd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need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to be born again.      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Wulfert</w:t>
      </w:r>
      <w:proofErr w:type="spellEnd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Floor</w:t>
      </w:r>
    </w:p>
    <w:p w:rsidR="00000C53" w:rsidRPr="00000C53" w:rsidRDefault="00000C53" w:rsidP="00000C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000C53" w:rsidRPr="00000C53" w:rsidRDefault="00000C53" w:rsidP="00000C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1</w:t>
      </w:r>
      <w:proofErr w:type="gramStart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 What</w:t>
      </w:r>
      <w:proofErr w:type="gramEnd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regeneration presupposes beforehand</w:t>
      </w:r>
    </w:p>
    <w:p w:rsidR="00000C53" w:rsidRPr="00000C53" w:rsidRDefault="00000C53" w:rsidP="00000C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2</w:t>
      </w:r>
      <w:proofErr w:type="gramStart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 Wherein</w:t>
      </w:r>
      <w:proofErr w:type="gramEnd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regeneration consists.</w:t>
      </w:r>
    </w:p>
    <w:p w:rsidR="00000C53" w:rsidRPr="00000C53" w:rsidRDefault="00000C53" w:rsidP="00000C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3</w:t>
      </w:r>
      <w:proofErr w:type="gramStart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 Why</w:t>
      </w:r>
      <w:proofErr w:type="gramEnd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regeneration is necessary</w:t>
      </w: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585765" w:rsidRPr="00000C53" w:rsidRDefault="00585765" w:rsidP="00585765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NZ"/>
        </w:rPr>
      </w:pPr>
      <w:proofErr w:type="gramStart"/>
      <w:r w:rsidRPr="00000C53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NZ"/>
        </w:rPr>
        <w:t>PM.</w:t>
      </w:r>
      <w:proofErr w:type="gramEnd"/>
    </w:p>
    <w:p w:rsidR="00000C53" w:rsidRPr="00000C53" w:rsidRDefault="00000C53" w:rsidP="00000C5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Reading: Matthew 18: whole.   </w:t>
      </w:r>
      <w:proofErr w:type="spellStart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CoF</w:t>
      </w:r>
      <w:proofErr w:type="spellEnd"/>
      <w:r w:rsidR="009E1E1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, Co</w:t>
      </w:r>
      <w:bookmarkStart w:id="0" w:name="_GoBack"/>
      <w:bookmarkEnd w:id="0"/>
      <w:r w:rsidR="009E1E1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D</w:t>
      </w: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1: 17 &amp; 18.</w:t>
      </w:r>
    </w:p>
    <w:p w:rsidR="00000C53" w:rsidRPr="00000C53" w:rsidRDefault="00000C53" w:rsidP="00000C5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Singing: 140</w:t>
      </w:r>
      <w:proofErr w:type="gramStart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:all</w:t>
      </w:r>
      <w:proofErr w:type="gramEnd"/>
      <w:r w:rsidRPr="00000C53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 ---  280: all  ---  241: 1 till 5  ---  83: all.</w:t>
      </w:r>
    </w:p>
    <w:p w:rsidR="00BB123E" w:rsidRDefault="00BB123E" w:rsidP="0058576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</w:p>
    <w:sectPr w:rsidR="00BB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E5"/>
    <w:multiLevelType w:val="hybridMultilevel"/>
    <w:tmpl w:val="BA3E5B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3DF5"/>
    <w:multiLevelType w:val="hybridMultilevel"/>
    <w:tmpl w:val="B1C6A05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3F"/>
    <w:rsid w:val="00000C53"/>
    <w:rsid w:val="00087E32"/>
    <w:rsid w:val="00126E47"/>
    <w:rsid w:val="00317D09"/>
    <w:rsid w:val="003B64C4"/>
    <w:rsid w:val="00401C6B"/>
    <w:rsid w:val="00474E4F"/>
    <w:rsid w:val="004F55F6"/>
    <w:rsid w:val="00585765"/>
    <w:rsid w:val="005E7160"/>
    <w:rsid w:val="00604EF8"/>
    <w:rsid w:val="0062484C"/>
    <w:rsid w:val="006802B7"/>
    <w:rsid w:val="006950CE"/>
    <w:rsid w:val="006A1D5F"/>
    <w:rsid w:val="006B40EA"/>
    <w:rsid w:val="00793DA3"/>
    <w:rsid w:val="008A431B"/>
    <w:rsid w:val="008C2C2C"/>
    <w:rsid w:val="009B4083"/>
    <w:rsid w:val="009E1E15"/>
    <w:rsid w:val="00AA65B0"/>
    <w:rsid w:val="00AB5CE5"/>
    <w:rsid w:val="00AD2292"/>
    <w:rsid w:val="00B170A6"/>
    <w:rsid w:val="00B2690A"/>
    <w:rsid w:val="00BB123E"/>
    <w:rsid w:val="00BF01A5"/>
    <w:rsid w:val="00C62B3F"/>
    <w:rsid w:val="00C946B2"/>
    <w:rsid w:val="00D5273A"/>
    <w:rsid w:val="00E00C9A"/>
    <w:rsid w:val="00E621D8"/>
    <w:rsid w:val="00FC0972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2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19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86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74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3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9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095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</dc:creator>
  <cp:lastModifiedBy>Wessels</cp:lastModifiedBy>
  <cp:revision>3</cp:revision>
  <dcterms:created xsi:type="dcterms:W3CDTF">2019-03-16T06:57:00Z</dcterms:created>
  <dcterms:modified xsi:type="dcterms:W3CDTF">2019-03-16T06:58:00Z</dcterms:modified>
</cp:coreProperties>
</file>