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F6" w:rsidRPr="004F55F6" w:rsidRDefault="00BB123E" w:rsidP="004F55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000000"/>
          <w:sz w:val="24"/>
          <w:szCs w:val="24"/>
          <w:lang w:eastAsia="en-NZ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NZ"/>
        </w:rPr>
        <w:t>Liturgy 26</w:t>
      </w:r>
      <w:r w:rsidR="00126E47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NZ"/>
        </w:rPr>
        <w:t>th</w:t>
      </w:r>
      <w:r w:rsidR="003B64C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NZ"/>
        </w:rPr>
        <w:t xml:space="preserve"> </w:t>
      </w:r>
      <w:proofErr w:type="gramStart"/>
      <w:r w:rsidR="003B64C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NZ"/>
        </w:rPr>
        <w:t>February</w:t>
      </w:r>
      <w:r w:rsidR="004F55F6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NZ"/>
        </w:rPr>
        <w:t xml:space="preserve">  </w:t>
      </w:r>
      <w:r w:rsidR="00126E47">
        <w:rPr>
          <w:rFonts w:ascii="Segoe UI" w:eastAsia="Times New Roman" w:hAnsi="Segoe UI" w:cs="Segoe UI"/>
          <w:bCs/>
          <w:color w:val="000000"/>
          <w:sz w:val="24"/>
          <w:szCs w:val="24"/>
          <w:lang w:eastAsia="en-NZ"/>
        </w:rPr>
        <w:t>Rev</w:t>
      </w:r>
      <w:proofErr w:type="gramEnd"/>
      <w:r w:rsidR="00126E47">
        <w:rPr>
          <w:rFonts w:ascii="Segoe UI" w:eastAsia="Times New Roman" w:hAnsi="Segoe UI" w:cs="Segoe UI"/>
          <w:bCs/>
          <w:color w:val="000000"/>
          <w:sz w:val="24"/>
          <w:szCs w:val="24"/>
          <w:lang w:eastAsia="en-NZ"/>
        </w:rPr>
        <w:t xml:space="preserve"> W. </w:t>
      </w:r>
      <w:proofErr w:type="spellStart"/>
      <w:r w:rsidR="00126E47">
        <w:rPr>
          <w:rFonts w:ascii="Segoe UI" w:eastAsia="Times New Roman" w:hAnsi="Segoe UI" w:cs="Segoe UI"/>
          <w:bCs/>
          <w:color w:val="000000"/>
          <w:sz w:val="24"/>
          <w:szCs w:val="24"/>
          <w:lang w:eastAsia="en-NZ"/>
        </w:rPr>
        <w:t>Harinck</w:t>
      </w:r>
      <w:proofErr w:type="spellEnd"/>
    </w:p>
    <w:p w:rsidR="004F55F6" w:rsidRDefault="004F55F6" w:rsidP="004F55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NZ"/>
        </w:rPr>
      </w:pPr>
    </w:p>
    <w:p w:rsidR="00BB123E" w:rsidRPr="00BB123E" w:rsidRDefault="00BB123E" w:rsidP="00BB123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r w:rsidRPr="00BB123E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Singing: 163: 1,2,3  ---  210: all  ---  362: 2&amp;3  ---  387: 5&amp;6  ---  Dox:243:15.</w:t>
      </w:r>
    </w:p>
    <w:p w:rsidR="00BB123E" w:rsidRPr="00BB123E" w:rsidRDefault="00BB123E" w:rsidP="00BB123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</w:p>
    <w:p w:rsidR="00BB123E" w:rsidRPr="00BB123E" w:rsidRDefault="00BB123E" w:rsidP="00BB123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r w:rsidRPr="00BB123E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Scripture reading Joshua 5</w:t>
      </w:r>
    </w:p>
    <w:p w:rsidR="00BB123E" w:rsidRDefault="00BB123E" w:rsidP="004F55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NZ"/>
        </w:rPr>
      </w:pPr>
      <w:bookmarkStart w:id="0" w:name="_GoBack"/>
      <w:bookmarkEnd w:id="0"/>
    </w:p>
    <w:sectPr w:rsidR="00BB1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E5"/>
    <w:multiLevelType w:val="hybridMultilevel"/>
    <w:tmpl w:val="BA3E5BE4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13DF5"/>
    <w:multiLevelType w:val="hybridMultilevel"/>
    <w:tmpl w:val="B1C6A054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3F"/>
    <w:rsid w:val="00087E32"/>
    <w:rsid w:val="00126E47"/>
    <w:rsid w:val="00317D09"/>
    <w:rsid w:val="003B64C4"/>
    <w:rsid w:val="00401C6B"/>
    <w:rsid w:val="00474E4F"/>
    <w:rsid w:val="004F55F6"/>
    <w:rsid w:val="005E7160"/>
    <w:rsid w:val="00604EF8"/>
    <w:rsid w:val="0062484C"/>
    <w:rsid w:val="006802B7"/>
    <w:rsid w:val="006950CE"/>
    <w:rsid w:val="006A1D5F"/>
    <w:rsid w:val="006B40EA"/>
    <w:rsid w:val="00793DA3"/>
    <w:rsid w:val="008A431B"/>
    <w:rsid w:val="008C2C2C"/>
    <w:rsid w:val="009B4083"/>
    <w:rsid w:val="00AA65B0"/>
    <w:rsid w:val="00AB5CE5"/>
    <w:rsid w:val="00AD2292"/>
    <w:rsid w:val="00B170A6"/>
    <w:rsid w:val="00B2690A"/>
    <w:rsid w:val="00BB123E"/>
    <w:rsid w:val="00BF01A5"/>
    <w:rsid w:val="00C62B3F"/>
    <w:rsid w:val="00C946B2"/>
    <w:rsid w:val="00D5273A"/>
    <w:rsid w:val="00E00C9A"/>
    <w:rsid w:val="00E621D8"/>
    <w:rsid w:val="00FC0972"/>
    <w:rsid w:val="00FD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22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9193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56861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73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21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9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597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11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1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9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8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9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0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8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7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2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5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5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2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7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Wessels</dc:creator>
  <cp:lastModifiedBy>Wessels</cp:lastModifiedBy>
  <cp:revision>2</cp:revision>
  <dcterms:created xsi:type="dcterms:W3CDTF">2019-02-25T23:43:00Z</dcterms:created>
  <dcterms:modified xsi:type="dcterms:W3CDTF">2019-02-25T23:43:00Z</dcterms:modified>
</cp:coreProperties>
</file>